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6C222" w14:textId="48090FC3" w:rsidR="0008423D" w:rsidRPr="0044481B" w:rsidRDefault="00121D36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Программа</w:t>
      </w:r>
      <w:r w:rsidR="00D300E9" w:rsidRPr="0044481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300E9">
        <w:rPr>
          <w:rFonts w:ascii="Times New Roman" w:hAnsi="Times New Roman" w:cs="Times New Roman"/>
          <w:b/>
          <w:sz w:val="28"/>
          <w:szCs w:val="24"/>
        </w:rPr>
        <w:t>Открытого</w:t>
      </w:r>
      <w:r w:rsidR="0008423D" w:rsidRPr="0044481B">
        <w:rPr>
          <w:rFonts w:ascii="Times New Roman" w:hAnsi="Times New Roman" w:cs="Times New Roman"/>
          <w:b/>
          <w:sz w:val="28"/>
          <w:szCs w:val="24"/>
        </w:rPr>
        <w:t xml:space="preserve"> Республиканского фестиваля-конкурса юных исполнителей «Первые шаги»</w:t>
      </w:r>
    </w:p>
    <w:p w14:paraId="4ABCD67F" w14:textId="055CE702" w:rsidR="007655CF" w:rsidRDefault="007C3EBD" w:rsidP="00D30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481B">
        <w:rPr>
          <w:rFonts w:ascii="Times New Roman" w:hAnsi="Times New Roman" w:cs="Times New Roman"/>
          <w:b/>
          <w:sz w:val="28"/>
          <w:szCs w:val="24"/>
        </w:rPr>
        <w:t>номинация «</w:t>
      </w:r>
      <w:r w:rsidR="0008423D" w:rsidRPr="0044481B">
        <w:rPr>
          <w:rFonts w:ascii="Times New Roman" w:hAnsi="Times New Roman" w:cs="Times New Roman"/>
          <w:b/>
          <w:sz w:val="28"/>
          <w:szCs w:val="24"/>
        </w:rPr>
        <w:t xml:space="preserve">Художественное </w:t>
      </w:r>
      <w:r w:rsidR="00D300E9" w:rsidRPr="0044481B">
        <w:rPr>
          <w:rFonts w:ascii="Times New Roman" w:hAnsi="Times New Roman" w:cs="Times New Roman"/>
          <w:b/>
          <w:sz w:val="28"/>
          <w:szCs w:val="24"/>
        </w:rPr>
        <w:t>слово»</w:t>
      </w:r>
      <w:r w:rsidR="00D300E9">
        <w:rPr>
          <w:rFonts w:ascii="Times New Roman" w:hAnsi="Times New Roman" w:cs="Times New Roman"/>
          <w:b/>
          <w:sz w:val="28"/>
          <w:szCs w:val="24"/>
        </w:rPr>
        <w:t xml:space="preserve"> 28</w:t>
      </w:r>
      <w:r w:rsidR="00567F5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64FD4">
        <w:rPr>
          <w:rFonts w:ascii="Times New Roman" w:hAnsi="Times New Roman" w:cs="Times New Roman"/>
          <w:b/>
          <w:sz w:val="28"/>
          <w:szCs w:val="24"/>
        </w:rPr>
        <w:t>января</w:t>
      </w:r>
      <w:r w:rsidR="00567F5D">
        <w:rPr>
          <w:rFonts w:ascii="Times New Roman" w:hAnsi="Times New Roman" w:cs="Times New Roman"/>
          <w:b/>
          <w:sz w:val="28"/>
          <w:szCs w:val="24"/>
        </w:rPr>
        <w:t xml:space="preserve"> 20</w:t>
      </w:r>
      <w:r w:rsidR="00564FD4">
        <w:rPr>
          <w:rFonts w:ascii="Times New Roman" w:hAnsi="Times New Roman" w:cs="Times New Roman"/>
          <w:b/>
          <w:sz w:val="28"/>
          <w:szCs w:val="24"/>
        </w:rPr>
        <w:t>23</w:t>
      </w:r>
      <w:r w:rsidR="00D300E9">
        <w:rPr>
          <w:rFonts w:ascii="Times New Roman" w:hAnsi="Times New Roman" w:cs="Times New Roman"/>
          <w:b/>
          <w:sz w:val="28"/>
          <w:szCs w:val="24"/>
        </w:rPr>
        <w:t>, театральный зал</w:t>
      </w:r>
    </w:p>
    <w:p w14:paraId="5816E5A8" w14:textId="77777777" w:rsidR="00BC707E" w:rsidRPr="0044481B" w:rsidRDefault="00BC707E" w:rsidP="00D300E9">
      <w:pPr>
        <w:spacing w:after="0" w:line="240" w:lineRule="auto"/>
        <w:jc w:val="center"/>
        <w:rPr>
          <w:rFonts w:ascii="Times New Roman" w:eastAsia="Calibri" w:hAnsi="Times New Roman" w:cs="Times New Roman"/>
          <w:szCs w:val="20"/>
          <w:lang w:eastAsia="en-US"/>
        </w:rPr>
      </w:pPr>
    </w:p>
    <w:tbl>
      <w:tblPr>
        <w:tblStyle w:val="11"/>
        <w:tblpPr w:leftFromText="180" w:rightFromText="180" w:vertAnchor="text" w:tblpX="358" w:tblpY="1"/>
        <w:tblOverlap w:val="never"/>
        <w:tblW w:w="10883" w:type="dxa"/>
        <w:tblLayout w:type="fixed"/>
        <w:tblLook w:val="04A0" w:firstRow="1" w:lastRow="0" w:firstColumn="1" w:lastColumn="0" w:noHBand="0" w:noVBand="1"/>
      </w:tblPr>
      <w:tblGrid>
        <w:gridCol w:w="709"/>
        <w:gridCol w:w="1878"/>
        <w:gridCol w:w="2409"/>
        <w:gridCol w:w="2234"/>
        <w:gridCol w:w="1134"/>
        <w:gridCol w:w="2519"/>
      </w:tblGrid>
      <w:tr w:rsidR="001A18DD" w:rsidRPr="0044481B" w14:paraId="58D2C58E" w14:textId="77777777" w:rsidTr="001A18DD">
        <w:trPr>
          <w:trHeight w:val="779"/>
        </w:trPr>
        <w:tc>
          <w:tcPr>
            <w:tcW w:w="10883" w:type="dxa"/>
            <w:gridSpan w:val="6"/>
            <w:tcBorders>
              <w:right w:val="single" w:sz="4" w:space="0" w:color="auto"/>
            </w:tcBorders>
          </w:tcPr>
          <w:p w14:paraId="183C891C" w14:textId="77777777" w:rsidR="001A18DD" w:rsidRPr="001A18DD" w:rsidRDefault="001A18DD" w:rsidP="001A18D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A18DD">
              <w:rPr>
                <w:rFonts w:ascii="Times New Roman" w:hAnsi="Times New Roman" w:cs="Times New Roman"/>
                <w:b/>
                <w:szCs w:val="20"/>
              </w:rPr>
              <w:t>БЛОК 1: РЕСПУБЛИКА</w:t>
            </w:r>
          </w:p>
          <w:p w14:paraId="6564AA45" w14:textId="77777777" w:rsidR="001A18DD" w:rsidRDefault="001A18DD" w:rsidP="001A18DD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  <w:u w:val="single"/>
              </w:rPr>
            </w:pPr>
            <w:r w:rsidRPr="00BC707E">
              <w:rPr>
                <w:rFonts w:ascii="Times New Roman" w:hAnsi="Times New Roman" w:cs="Times New Roman"/>
                <w:b/>
                <w:sz w:val="28"/>
                <w:szCs w:val="20"/>
                <w:highlight w:val="yellow"/>
                <w:u w:val="single"/>
              </w:rPr>
              <w:t>10:30-11:30</w:t>
            </w:r>
          </w:p>
          <w:p w14:paraId="66A23D8E" w14:textId="2C5505C2" w:rsidR="001A18DD" w:rsidRPr="00AD2FE4" w:rsidRDefault="001A18DD" w:rsidP="001A18DD">
            <w:pPr>
              <w:pStyle w:val="Default"/>
              <w:jc w:val="center"/>
              <w:rPr>
                <w:sz w:val="20"/>
                <w:szCs w:val="20"/>
              </w:rPr>
            </w:pPr>
            <w:r w:rsidRPr="00E42E52">
              <w:rPr>
                <w:b/>
                <w:szCs w:val="20"/>
              </w:rPr>
              <w:t>1 младшая группа: 4-6 лет</w:t>
            </w:r>
          </w:p>
        </w:tc>
      </w:tr>
      <w:tr w:rsidR="001A18DD" w:rsidRPr="0044481B" w14:paraId="34076B04" w14:textId="77777777" w:rsidTr="00121D36">
        <w:trPr>
          <w:trHeight w:val="779"/>
        </w:trPr>
        <w:tc>
          <w:tcPr>
            <w:tcW w:w="709" w:type="dxa"/>
          </w:tcPr>
          <w:p w14:paraId="19C00235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75F4" w14:textId="51F78DF9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Горина Зарина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1583" w14:textId="210E6732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МБ УДО «Дом детского творчества»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36CE" w14:textId="4099A58E" w:rsidR="001A18DD" w:rsidRPr="00AD2FE4" w:rsidRDefault="001A18DD" w:rsidP="001A18DD">
            <w:pPr>
              <w:pStyle w:val="Default"/>
              <w:rPr>
                <w:rFonts w:eastAsia="Calibri"/>
                <w:color w:val="auto"/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И .Благинина «Посидим в тишине»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4C30" w14:textId="617121DC" w:rsidR="001A18DD" w:rsidRPr="00AD2FE4" w:rsidRDefault="001A18DD" w:rsidP="001A18DD">
            <w:pPr>
              <w:pStyle w:val="Default"/>
              <w:rPr>
                <w:rFonts w:eastAsia="Calibri"/>
                <w:color w:val="auto"/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5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8EA0" w14:textId="4C2CD6A1" w:rsidR="001A18DD" w:rsidRPr="00AD2FE4" w:rsidRDefault="001A18DD" w:rsidP="001A18DD">
            <w:pPr>
              <w:pStyle w:val="Default"/>
              <w:rPr>
                <w:rFonts w:eastAsia="Calibri"/>
                <w:color w:val="auto"/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Эсауленко Ирина Ивановна</w:t>
            </w:r>
          </w:p>
        </w:tc>
      </w:tr>
      <w:tr w:rsidR="001A18DD" w:rsidRPr="0044481B" w14:paraId="3D62644D" w14:textId="77777777" w:rsidTr="00121D36">
        <w:trPr>
          <w:trHeight w:val="779"/>
        </w:trPr>
        <w:tc>
          <w:tcPr>
            <w:tcW w:w="709" w:type="dxa"/>
          </w:tcPr>
          <w:p w14:paraId="1D2276E7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304B" w14:textId="0C353454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Курносов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Павел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85CF" w14:textId="70254478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МБ УДО «Дом детского творчества»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4ADD" w14:textId="0B613E01" w:rsidR="001A18DD" w:rsidRPr="00AD2FE4" w:rsidRDefault="001A18DD" w:rsidP="001A18DD">
            <w:pPr>
              <w:pStyle w:val="Default"/>
              <w:rPr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Э. Успенский «Если б был бы я девчонкой»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302" w14:textId="57C70130" w:rsidR="001A18DD" w:rsidRPr="00AD2FE4" w:rsidRDefault="001A18DD" w:rsidP="001A18DD">
            <w:pPr>
              <w:pStyle w:val="Default"/>
              <w:rPr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5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BB94" w14:textId="34CE69C2" w:rsidR="001A18DD" w:rsidRPr="00AD2FE4" w:rsidRDefault="001A18DD" w:rsidP="001A18DD">
            <w:pPr>
              <w:pStyle w:val="Default"/>
              <w:rPr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Эсауленко Ирина Ивановна</w:t>
            </w:r>
          </w:p>
        </w:tc>
      </w:tr>
      <w:tr w:rsidR="001A18DD" w:rsidRPr="0044481B" w14:paraId="7D8641F0" w14:textId="77777777" w:rsidTr="00121D36">
        <w:trPr>
          <w:trHeight w:val="779"/>
        </w:trPr>
        <w:tc>
          <w:tcPr>
            <w:tcW w:w="709" w:type="dxa"/>
          </w:tcPr>
          <w:p w14:paraId="7556900B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E352" w14:textId="168FCCFA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Минхаирова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74DE" w14:textId="25B751E9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МБ УДО «Дом детского творчества»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2556" w14:textId="7FAA2ED2" w:rsidR="001A18DD" w:rsidRPr="00AD2FE4" w:rsidRDefault="001A18DD" w:rsidP="001A18DD">
            <w:pPr>
              <w:pStyle w:val="Default"/>
              <w:rPr>
                <w:sz w:val="20"/>
                <w:szCs w:val="20"/>
              </w:rPr>
            </w:pPr>
            <w:proofErr w:type="spellStart"/>
            <w:r w:rsidRPr="00AD2FE4">
              <w:rPr>
                <w:rFonts w:eastAsia="Calibri"/>
                <w:color w:val="auto"/>
                <w:sz w:val="20"/>
                <w:szCs w:val="20"/>
              </w:rPr>
              <w:t>Э.Успенский</w:t>
            </w:r>
            <w:proofErr w:type="spellEnd"/>
            <w:r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  <w:r w:rsidRPr="00AD2FE4">
              <w:rPr>
                <w:rFonts w:eastAsia="Calibri"/>
                <w:color w:val="auto"/>
                <w:sz w:val="20"/>
                <w:szCs w:val="20"/>
              </w:rPr>
              <w:t>«Няня»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5963" w14:textId="35BD75B7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22A0" w14:textId="5F1F76D7" w:rsidR="001A18DD" w:rsidRPr="00AD2FE4" w:rsidRDefault="001A18DD" w:rsidP="001A18DD">
            <w:pPr>
              <w:pStyle w:val="Default"/>
              <w:rPr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Эсауленко Ирина Ивановна</w:t>
            </w:r>
          </w:p>
        </w:tc>
      </w:tr>
      <w:tr w:rsidR="001A18DD" w:rsidRPr="0044481B" w14:paraId="5E1C88D5" w14:textId="77777777" w:rsidTr="001A18DD">
        <w:trPr>
          <w:trHeight w:val="210"/>
        </w:trPr>
        <w:tc>
          <w:tcPr>
            <w:tcW w:w="709" w:type="dxa"/>
          </w:tcPr>
          <w:p w14:paraId="36366EDC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147BADF" w14:textId="0854189C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Тимченко Никита</w:t>
            </w:r>
          </w:p>
        </w:tc>
        <w:tc>
          <w:tcPr>
            <w:tcW w:w="2409" w:type="dxa"/>
          </w:tcPr>
          <w:p w14:paraId="17D8EBC2" w14:textId="522B625A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2234" w:type="dxa"/>
          </w:tcPr>
          <w:p w14:paraId="77D936C8" w14:textId="2B6A51EA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Э.Успенский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«Если был бы я девчонкой»</w:t>
            </w:r>
          </w:p>
        </w:tc>
        <w:tc>
          <w:tcPr>
            <w:tcW w:w="1134" w:type="dxa"/>
          </w:tcPr>
          <w:p w14:paraId="63179788" w14:textId="211CC8B4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519" w:type="dxa"/>
          </w:tcPr>
          <w:p w14:paraId="1B1D266F" w14:textId="175AABBD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</w:tr>
      <w:tr w:rsidR="001A18DD" w:rsidRPr="0044481B" w14:paraId="252C1AE9" w14:textId="77777777" w:rsidTr="001A18DD">
        <w:trPr>
          <w:trHeight w:val="278"/>
        </w:trPr>
        <w:tc>
          <w:tcPr>
            <w:tcW w:w="709" w:type="dxa"/>
          </w:tcPr>
          <w:p w14:paraId="1A38CF81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07D3832" w14:textId="7C03604B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Симонян Лана</w:t>
            </w:r>
          </w:p>
        </w:tc>
        <w:tc>
          <w:tcPr>
            <w:tcW w:w="2409" w:type="dxa"/>
          </w:tcPr>
          <w:p w14:paraId="2EE18FB6" w14:textId="66E57276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2234" w:type="dxa"/>
          </w:tcPr>
          <w:p w14:paraId="1E52FFC7" w14:textId="23D3F91C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Владимир Орлов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«Ворона»</w:t>
            </w:r>
          </w:p>
        </w:tc>
        <w:tc>
          <w:tcPr>
            <w:tcW w:w="1134" w:type="dxa"/>
          </w:tcPr>
          <w:p w14:paraId="712B33C8" w14:textId="0531D275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519" w:type="dxa"/>
          </w:tcPr>
          <w:p w14:paraId="216E6C3B" w14:textId="68CAF3E6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</w:tr>
      <w:tr w:rsidR="001A18DD" w:rsidRPr="0044481B" w14:paraId="32B0569F" w14:textId="77777777" w:rsidTr="001A18DD">
        <w:trPr>
          <w:trHeight w:val="332"/>
        </w:trPr>
        <w:tc>
          <w:tcPr>
            <w:tcW w:w="10883" w:type="dxa"/>
            <w:gridSpan w:val="6"/>
          </w:tcPr>
          <w:p w14:paraId="094EE4E8" w14:textId="77E6EC9F" w:rsidR="001A18DD" w:rsidRPr="00AD2FE4" w:rsidRDefault="001A18DD" w:rsidP="001A1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Cs w:val="20"/>
              </w:rPr>
              <w:t>2 младшая группа: 7-9 лет</w:t>
            </w:r>
          </w:p>
        </w:tc>
      </w:tr>
      <w:tr w:rsidR="001A18DD" w:rsidRPr="0044481B" w14:paraId="295E8419" w14:textId="77777777" w:rsidTr="00121D36">
        <w:tc>
          <w:tcPr>
            <w:tcW w:w="709" w:type="dxa"/>
          </w:tcPr>
          <w:p w14:paraId="6E1E634E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EBCD0E4" w14:textId="17196C45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Жилина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409" w:type="dxa"/>
          </w:tcPr>
          <w:p w14:paraId="78B9632C" w14:textId="455B4B90" w:rsidR="001A18DD" w:rsidRPr="001A18DD" w:rsidRDefault="001A18DD" w:rsidP="001A18D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МБОУ «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Заинская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основная общеобразовательная школа №5»,МБУДО «Дом детского творчества» 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Заинского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муниципального района</w:t>
            </w:r>
          </w:p>
        </w:tc>
        <w:tc>
          <w:tcPr>
            <w:tcW w:w="2234" w:type="dxa"/>
          </w:tcPr>
          <w:p w14:paraId="0F0A8FC0" w14:textId="5A6EAB80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С.Есенин</w:t>
            </w:r>
            <w:proofErr w:type="spellEnd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 «Поет зима, аукает»</w:t>
            </w:r>
          </w:p>
        </w:tc>
        <w:tc>
          <w:tcPr>
            <w:tcW w:w="1134" w:type="dxa"/>
          </w:tcPr>
          <w:p w14:paraId="233977FE" w14:textId="3251EF1C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0CD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5474D8B7" w14:textId="059C31E7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Эсауленко Ирина Ивановна </w:t>
            </w:r>
          </w:p>
        </w:tc>
      </w:tr>
      <w:tr w:rsidR="001A18DD" w:rsidRPr="0044481B" w14:paraId="22FEA57F" w14:textId="77777777" w:rsidTr="00121D36">
        <w:tc>
          <w:tcPr>
            <w:tcW w:w="709" w:type="dxa"/>
          </w:tcPr>
          <w:p w14:paraId="7C7EB920" w14:textId="77777777" w:rsidR="001A18DD" w:rsidRPr="00567F5D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490FAC3" w14:textId="4AE7DA6B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Нуриева Амалия</w:t>
            </w:r>
          </w:p>
        </w:tc>
        <w:tc>
          <w:tcPr>
            <w:tcW w:w="2409" w:type="dxa"/>
          </w:tcPr>
          <w:p w14:paraId="68F0C14F" w14:textId="3BB3262B" w:rsidR="001A18DD" w:rsidRPr="001A18DD" w:rsidRDefault="001A18DD" w:rsidP="001A18D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МБОУ «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Заинская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основная общеобразовательная школа №5», МБУДО «Дом детского творчества» 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Заинского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муниципального района</w:t>
            </w:r>
          </w:p>
        </w:tc>
        <w:tc>
          <w:tcPr>
            <w:tcW w:w="2234" w:type="dxa"/>
          </w:tcPr>
          <w:p w14:paraId="7734F5EC" w14:textId="62CC1DA8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Э. Успенский «Про Бабу Ягу»</w:t>
            </w:r>
          </w:p>
        </w:tc>
        <w:tc>
          <w:tcPr>
            <w:tcW w:w="1134" w:type="dxa"/>
          </w:tcPr>
          <w:p w14:paraId="45CB5319" w14:textId="65D88CE4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0CD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243FC35F" w14:textId="0351D267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Эсауленко Ирина Ивановна </w:t>
            </w:r>
          </w:p>
        </w:tc>
      </w:tr>
      <w:tr w:rsidR="001A18DD" w:rsidRPr="0044481B" w14:paraId="67356FE4" w14:textId="77777777" w:rsidTr="00121D36">
        <w:tc>
          <w:tcPr>
            <w:tcW w:w="709" w:type="dxa"/>
          </w:tcPr>
          <w:p w14:paraId="54631EBF" w14:textId="77777777" w:rsidR="001A18DD" w:rsidRPr="00567F5D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73C1" w14:textId="7E5ED3C2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Кожевникова Алиса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A24E" w14:textId="16EEB689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МБ УДО «Дом детского творчества»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7975" w14:textId="7EE5B6F6" w:rsidR="001A18DD" w:rsidRPr="00B4125A" w:rsidRDefault="001A18DD" w:rsidP="001A18DD">
            <w:pPr>
              <w:pStyle w:val="Default"/>
              <w:rPr>
                <w:sz w:val="20"/>
                <w:szCs w:val="20"/>
              </w:rPr>
            </w:pPr>
            <w:r w:rsidRPr="00B4125A">
              <w:rPr>
                <w:rFonts w:eastAsia="Calibri"/>
                <w:color w:val="auto"/>
                <w:sz w:val="20"/>
                <w:szCs w:val="20"/>
              </w:rPr>
              <w:t xml:space="preserve">Акулина </w:t>
            </w:r>
            <w:proofErr w:type="spellStart"/>
            <w:r w:rsidRPr="00B4125A">
              <w:rPr>
                <w:rFonts w:eastAsia="Calibri"/>
                <w:color w:val="auto"/>
                <w:sz w:val="20"/>
                <w:szCs w:val="20"/>
              </w:rPr>
              <w:t>Томм</w:t>
            </w:r>
            <w:proofErr w:type="spellEnd"/>
            <w:r w:rsidRPr="00B4125A">
              <w:rPr>
                <w:rFonts w:eastAsia="Calibri"/>
                <w:color w:val="auto"/>
                <w:sz w:val="20"/>
                <w:szCs w:val="20"/>
              </w:rPr>
              <w:t xml:space="preserve"> «Просто Фея добрых дел»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3F5D" w14:textId="7C99C806" w:rsidR="001A18DD" w:rsidRPr="00B4125A" w:rsidRDefault="001A18DD" w:rsidP="001A18DD">
            <w:pPr>
              <w:pStyle w:val="Default"/>
              <w:rPr>
                <w:sz w:val="20"/>
                <w:szCs w:val="20"/>
              </w:rPr>
            </w:pPr>
            <w:r w:rsidRPr="00B4125A">
              <w:rPr>
                <w:rFonts w:eastAsia="Calibri"/>
                <w:color w:val="auto"/>
                <w:sz w:val="20"/>
                <w:szCs w:val="20"/>
              </w:rPr>
              <w:t>7 лет</w:t>
            </w:r>
            <w:r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C607" w14:textId="0DAE9042" w:rsidR="001A18DD" w:rsidRPr="00B4125A" w:rsidRDefault="001A18DD" w:rsidP="001A18DD">
            <w:pPr>
              <w:pStyle w:val="Default"/>
              <w:rPr>
                <w:sz w:val="20"/>
                <w:szCs w:val="20"/>
              </w:rPr>
            </w:pPr>
            <w:r w:rsidRPr="00B4125A">
              <w:rPr>
                <w:rFonts w:eastAsia="Calibri"/>
                <w:color w:val="auto"/>
                <w:sz w:val="20"/>
                <w:szCs w:val="20"/>
              </w:rPr>
              <w:t>Эсауленко Ирина Ивановна</w:t>
            </w:r>
          </w:p>
        </w:tc>
      </w:tr>
      <w:tr w:rsidR="001A18DD" w:rsidRPr="0044481B" w14:paraId="7CE130B6" w14:textId="77777777" w:rsidTr="00121D36">
        <w:trPr>
          <w:trHeight w:val="70"/>
        </w:trPr>
        <w:tc>
          <w:tcPr>
            <w:tcW w:w="709" w:type="dxa"/>
          </w:tcPr>
          <w:p w14:paraId="27BA6BE4" w14:textId="77777777" w:rsidR="001A18DD" w:rsidRPr="00567F5D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DE93" w14:textId="06E25545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Гилязов</w:t>
            </w:r>
            <w:proofErr w:type="spellEnd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Радэль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7197" w14:textId="33EDDFC8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МБ УДО «Дом детского творчества»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6C93" w14:textId="78A24BA5" w:rsidR="001A18DD" w:rsidRPr="00B4125A" w:rsidRDefault="001A18DD" w:rsidP="001A18DD">
            <w:pPr>
              <w:pStyle w:val="Default"/>
              <w:rPr>
                <w:sz w:val="20"/>
                <w:szCs w:val="20"/>
              </w:rPr>
            </w:pPr>
            <w:r w:rsidRPr="00B4125A">
              <w:rPr>
                <w:rFonts w:eastAsia="Calibri"/>
                <w:color w:val="auto"/>
                <w:sz w:val="20"/>
                <w:szCs w:val="20"/>
              </w:rPr>
              <w:t xml:space="preserve">А. </w:t>
            </w:r>
            <w:proofErr w:type="spellStart"/>
            <w:r w:rsidRPr="00B4125A">
              <w:rPr>
                <w:rFonts w:eastAsia="Calibri"/>
                <w:color w:val="auto"/>
                <w:sz w:val="20"/>
                <w:szCs w:val="20"/>
              </w:rPr>
              <w:t>Барто</w:t>
            </w:r>
            <w:proofErr w:type="spellEnd"/>
            <w:r w:rsidRPr="00B4125A">
              <w:rPr>
                <w:rFonts w:eastAsia="Calibri"/>
                <w:color w:val="auto"/>
                <w:sz w:val="20"/>
                <w:szCs w:val="20"/>
              </w:rPr>
              <w:t xml:space="preserve"> «Снегирь»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F826" w14:textId="52EC6DF4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0CD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C536" w14:textId="64A53614" w:rsidR="001A18DD" w:rsidRPr="00B4125A" w:rsidRDefault="001A18DD" w:rsidP="001A18DD">
            <w:pPr>
              <w:pStyle w:val="Default"/>
              <w:rPr>
                <w:sz w:val="20"/>
                <w:szCs w:val="20"/>
              </w:rPr>
            </w:pPr>
            <w:r w:rsidRPr="00B4125A">
              <w:rPr>
                <w:rFonts w:eastAsia="Calibri"/>
                <w:color w:val="auto"/>
                <w:sz w:val="20"/>
                <w:szCs w:val="20"/>
              </w:rPr>
              <w:t>Эсауленко Ирина Ивановна</w:t>
            </w:r>
            <w:r w:rsidRPr="00B4125A">
              <w:rPr>
                <w:sz w:val="20"/>
                <w:szCs w:val="20"/>
              </w:rPr>
              <w:t xml:space="preserve"> </w:t>
            </w:r>
          </w:p>
        </w:tc>
      </w:tr>
      <w:tr w:rsidR="001A18DD" w:rsidRPr="0044481B" w14:paraId="1138D9DB" w14:textId="77777777" w:rsidTr="001A18DD">
        <w:trPr>
          <w:trHeight w:val="300"/>
        </w:trPr>
        <w:tc>
          <w:tcPr>
            <w:tcW w:w="709" w:type="dxa"/>
          </w:tcPr>
          <w:p w14:paraId="3D76A8B6" w14:textId="77777777" w:rsidR="001A18DD" w:rsidRPr="00567F5D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C3330CD" w14:textId="587938CE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Симонян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Гаяна</w:t>
            </w:r>
            <w:proofErr w:type="spellEnd"/>
          </w:p>
        </w:tc>
        <w:tc>
          <w:tcPr>
            <w:tcW w:w="2409" w:type="dxa"/>
          </w:tcPr>
          <w:p w14:paraId="22E3E46B" w14:textId="3D85182B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2234" w:type="dxa"/>
          </w:tcPr>
          <w:p w14:paraId="1BBE9C57" w14:textId="1CB5A4D2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 «Как у чудика сбылась мечта»</w:t>
            </w:r>
          </w:p>
        </w:tc>
        <w:tc>
          <w:tcPr>
            <w:tcW w:w="1134" w:type="dxa"/>
          </w:tcPr>
          <w:p w14:paraId="7A80634F" w14:textId="4E33E87B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0CD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2A6EC643" w14:textId="7CCD95BB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</w:tr>
      <w:tr w:rsidR="001A18DD" w:rsidRPr="0044481B" w14:paraId="07072C94" w14:textId="77777777" w:rsidTr="001A18DD">
        <w:trPr>
          <w:trHeight w:val="405"/>
        </w:trPr>
        <w:tc>
          <w:tcPr>
            <w:tcW w:w="709" w:type="dxa"/>
          </w:tcPr>
          <w:p w14:paraId="5BC52A2C" w14:textId="77777777" w:rsidR="001A18DD" w:rsidRPr="00567F5D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EFB3C0" w14:textId="539F7AE8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Целищева Елизавета</w:t>
            </w:r>
          </w:p>
        </w:tc>
        <w:tc>
          <w:tcPr>
            <w:tcW w:w="2409" w:type="dxa"/>
          </w:tcPr>
          <w:p w14:paraId="47CF9774" w14:textId="283AFD02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2234" w:type="dxa"/>
          </w:tcPr>
          <w:p w14:paraId="01F21AA8" w14:textId="33B21E72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Акулина Тамм «Фея добрых дел»</w:t>
            </w:r>
          </w:p>
        </w:tc>
        <w:tc>
          <w:tcPr>
            <w:tcW w:w="1134" w:type="dxa"/>
          </w:tcPr>
          <w:p w14:paraId="3FF54685" w14:textId="0ADA46BA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3F9F2B98" w14:textId="0D8480D1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</w:tr>
      <w:tr w:rsidR="001A18DD" w:rsidRPr="0044481B" w14:paraId="6BE3E6D4" w14:textId="77777777" w:rsidTr="001A18DD">
        <w:trPr>
          <w:trHeight w:val="625"/>
        </w:trPr>
        <w:tc>
          <w:tcPr>
            <w:tcW w:w="709" w:type="dxa"/>
          </w:tcPr>
          <w:p w14:paraId="371B55CE" w14:textId="77777777" w:rsidR="001A18DD" w:rsidRPr="00567F5D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EB79987" w14:textId="52887717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Файзылханова</w:t>
            </w:r>
            <w:proofErr w:type="spellEnd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Анелия</w:t>
            </w:r>
            <w:proofErr w:type="spellEnd"/>
          </w:p>
        </w:tc>
        <w:tc>
          <w:tcPr>
            <w:tcW w:w="2409" w:type="dxa"/>
          </w:tcPr>
          <w:p w14:paraId="548993C7" w14:textId="584D980D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2234" w:type="dxa"/>
          </w:tcPr>
          <w:p w14:paraId="3CF71AED" w14:textId="47AAD0F1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Тамара Крюкова «В магазин пришла лягушка»</w:t>
            </w:r>
          </w:p>
        </w:tc>
        <w:tc>
          <w:tcPr>
            <w:tcW w:w="1134" w:type="dxa"/>
          </w:tcPr>
          <w:p w14:paraId="6ED0C392" w14:textId="62D84499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59EBB132" w14:textId="0D5F6D4C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</w:tr>
      <w:tr w:rsidR="001A18DD" w:rsidRPr="0044481B" w14:paraId="219B024C" w14:textId="77777777" w:rsidTr="001A18DD">
        <w:trPr>
          <w:trHeight w:val="270"/>
        </w:trPr>
        <w:tc>
          <w:tcPr>
            <w:tcW w:w="709" w:type="dxa"/>
          </w:tcPr>
          <w:p w14:paraId="1C8A1CD1" w14:textId="77777777" w:rsidR="001A18DD" w:rsidRPr="00567F5D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98038E4" w14:textId="655E00ED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Колесникова Анастасия</w:t>
            </w:r>
          </w:p>
        </w:tc>
        <w:tc>
          <w:tcPr>
            <w:tcW w:w="2409" w:type="dxa"/>
          </w:tcPr>
          <w:p w14:paraId="47138128" w14:textId="625679E2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2234" w:type="dxa"/>
          </w:tcPr>
          <w:p w14:paraId="524EBEF6" w14:textId="0AB8B385" w:rsidR="001A18DD" w:rsidRPr="00645B21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Сергей Михалков  «А что у вас?»</w:t>
            </w:r>
          </w:p>
        </w:tc>
        <w:tc>
          <w:tcPr>
            <w:tcW w:w="1134" w:type="dxa"/>
          </w:tcPr>
          <w:p w14:paraId="3200BEA2" w14:textId="4E0B71D4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619E0978" w14:textId="3B0DA5B5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</w:tr>
      <w:tr w:rsidR="001A18DD" w:rsidRPr="0044481B" w14:paraId="6576BBB7" w14:textId="77777777" w:rsidTr="001A18DD">
        <w:trPr>
          <w:trHeight w:val="183"/>
        </w:trPr>
        <w:tc>
          <w:tcPr>
            <w:tcW w:w="709" w:type="dxa"/>
          </w:tcPr>
          <w:p w14:paraId="3F2331C9" w14:textId="77777777" w:rsidR="001A18DD" w:rsidRPr="00567F5D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439BE11" w14:textId="5D692AF3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Грязнова Екатерина</w:t>
            </w:r>
          </w:p>
        </w:tc>
        <w:tc>
          <w:tcPr>
            <w:tcW w:w="2409" w:type="dxa"/>
          </w:tcPr>
          <w:p w14:paraId="763D680A" w14:textId="26A1A031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2234" w:type="dxa"/>
          </w:tcPr>
          <w:p w14:paraId="2CCD4DFB" w14:textId="63D75C80" w:rsidR="001A18DD" w:rsidRPr="00645B21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645B21">
              <w:rPr>
                <w:rFonts w:ascii="Times New Roman" w:hAnsi="Times New Roman" w:cs="Times New Roman"/>
                <w:sz w:val="20"/>
                <w:szCs w:val="20"/>
              </w:rPr>
              <w:t xml:space="preserve"> «В театре»</w:t>
            </w:r>
          </w:p>
        </w:tc>
        <w:tc>
          <w:tcPr>
            <w:tcW w:w="1134" w:type="dxa"/>
          </w:tcPr>
          <w:p w14:paraId="5B3563E2" w14:textId="24B2660A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2A45BCCE" w14:textId="46F56E60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</w:tr>
      <w:tr w:rsidR="001A18DD" w:rsidRPr="0044481B" w14:paraId="65761947" w14:textId="77777777" w:rsidTr="001A18DD">
        <w:trPr>
          <w:trHeight w:val="408"/>
        </w:trPr>
        <w:tc>
          <w:tcPr>
            <w:tcW w:w="709" w:type="dxa"/>
          </w:tcPr>
          <w:p w14:paraId="6C7A3ED4" w14:textId="77777777" w:rsidR="001A18DD" w:rsidRPr="00567F5D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8C94740" w14:textId="6382AECE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Ахунова Айлин</w:t>
            </w:r>
          </w:p>
        </w:tc>
        <w:tc>
          <w:tcPr>
            <w:tcW w:w="2409" w:type="dxa"/>
          </w:tcPr>
          <w:p w14:paraId="4CBF1C05" w14:textId="277900A9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2234" w:type="dxa"/>
          </w:tcPr>
          <w:p w14:paraId="5AA2C761" w14:textId="2E1F6642" w:rsidR="001A18DD" w:rsidRPr="00645B21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 xml:space="preserve">Елена Кравченко «Что такое </w:t>
            </w:r>
            <w:proofErr w:type="spellStart"/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кукарямба</w:t>
            </w:r>
            <w:proofErr w:type="spellEnd"/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</w:p>
        </w:tc>
        <w:tc>
          <w:tcPr>
            <w:tcW w:w="1134" w:type="dxa"/>
          </w:tcPr>
          <w:p w14:paraId="31C7ACBB" w14:textId="2D72FB15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543A4944" w14:textId="297A7991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</w:tr>
      <w:tr w:rsidR="001A18DD" w:rsidRPr="0044481B" w14:paraId="775D489F" w14:textId="77777777" w:rsidTr="001A18DD">
        <w:trPr>
          <w:trHeight w:val="70"/>
        </w:trPr>
        <w:tc>
          <w:tcPr>
            <w:tcW w:w="709" w:type="dxa"/>
          </w:tcPr>
          <w:p w14:paraId="6AD27D75" w14:textId="77777777" w:rsidR="001A18DD" w:rsidRPr="00567F5D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823E109" w14:textId="0A8FB8AF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Пискунова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409" w:type="dxa"/>
          </w:tcPr>
          <w:p w14:paraId="037CEB51" w14:textId="46ACD9BB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2234" w:type="dxa"/>
          </w:tcPr>
          <w:p w14:paraId="6A5C3C1E" w14:textId="1987E8F2" w:rsidR="001A18DD" w:rsidRPr="00645B21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 xml:space="preserve">Владимир </w:t>
            </w:r>
            <w:proofErr w:type="spellStart"/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Сутеев</w:t>
            </w:r>
            <w:proofErr w:type="spellEnd"/>
            <w:r w:rsidRPr="00645B21">
              <w:rPr>
                <w:rFonts w:ascii="Times New Roman" w:hAnsi="Times New Roman" w:cs="Times New Roman"/>
                <w:sz w:val="20"/>
                <w:szCs w:val="20"/>
              </w:rPr>
              <w:t xml:space="preserve"> «Про бегемота, который боялся прививок» </w:t>
            </w:r>
          </w:p>
        </w:tc>
        <w:tc>
          <w:tcPr>
            <w:tcW w:w="1134" w:type="dxa"/>
          </w:tcPr>
          <w:p w14:paraId="6F7B45DA" w14:textId="25369C19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6733BF2B" w14:textId="06C63588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</w:tr>
      <w:tr w:rsidR="001A18DD" w:rsidRPr="0044481B" w14:paraId="313CA6DA" w14:textId="77777777" w:rsidTr="001A18DD">
        <w:trPr>
          <w:trHeight w:val="472"/>
        </w:trPr>
        <w:tc>
          <w:tcPr>
            <w:tcW w:w="709" w:type="dxa"/>
          </w:tcPr>
          <w:p w14:paraId="1E03D722" w14:textId="77777777" w:rsidR="001A18DD" w:rsidRPr="00567F5D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2D0C163" w14:textId="77777777" w:rsidR="001A18DD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Климова Алексия</w:t>
            </w:r>
          </w:p>
          <w:p w14:paraId="1460E82E" w14:textId="2819DFC8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заочно</w:t>
            </w:r>
          </w:p>
        </w:tc>
        <w:tc>
          <w:tcPr>
            <w:tcW w:w="2409" w:type="dxa"/>
          </w:tcPr>
          <w:p w14:paraId="64B7E25C" w14:textId="0FD67765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2234" w:type="dxa"/>
          </w:tcPr>
          <w:p w14:paraId="7D73BF5B" w14:textId="63A6B2E1" w:rsidR="001A18DD" w:rsidRPr="00645B21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Ирина Пивоварова «О чем думает моя голова»</w:t>
            </w:r>
          </w:p>
        </w:tc>
        <w:tc>
          <w:tcPr>
            <w:tcW w:w="1134" w:type="dxa"/>
          </w:tcPr>
          <w:p w14:paraId="5C810164" w14:textId="5428B87A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5C1F3291" w14:textId="1A18A26F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Напольских</w:t>
            </w:r>
            <w:proofErr w:type="spellEnd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</w:tr>
      <w:tr w:rsidR="001A18DD" w:rsidRPr="0044481B" w14:paraId="04B3F7C4" w14:textId="77777777" w:rsidTr="00121D36">
        <w:trPr>
          <w:trHeight w:val="920"/>
        </w:trPr>
        <w:tc>
          <w:tcPr>
            <w:tcW w:w="709" w:type="dxa"/>
          </w:tcPr>
          <w:p w14:paraId="2E2244CD" w14:textId="77777777" w:rsidR="001A18DD" w:rsidRPr="00567F5D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3B62CC2" w14:textId="5FF83C5F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409" w:type="dxa"/>
          </w:tcPr>
          <w:p w14:paraId="2EE008D6" w14:textId="5130DF81" w:rsidR="001A18DD" w:rsidRPr="001A18DD" w:rsidRDefault="001A18DD" w:rsidP="001A18D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МБОУ «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Актанышская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средняя общеобразовательная школа №2 с углубленным изучением отдельных предметов»</w:t>
            </w:r>
          </w:p>
        </w:tc>
        <w:tc>
          <w:tcPr>
            <w:tcW w:w="2234" w:type="dxa"/>
          </w:tcPr>
          <w:p w14:paraId="63BFC50B" w14:textId="77777777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F725E4" w14:textId="7104FFB1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519" w:type="dxa"/>
          </w:tcPr>
          <w:p w14:paraId="7A756F12" w14:textId="67D20FA7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Хакимова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Зимфира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Зуфаковна</w:t>
            </w:r>
            <w:proofErr w:type="spellEnd"/>
          </w:p>
        </w:tc>
      </w:tr>
      <w:tr w:rsidR="001A18DD" w:rsidRPr="0044481B" w14:paraId="702656F9" w14:textId="77777777" w:rsidTr="001A18DD">
        <w:trPr>
          <w:trHeight w:val="273"/>
        </w:trPr>
        <w:tc>
          <w:tcPr>
            <w:tcW w:w="10883" w:type="dxa"/>
            <w:gridSpan w:val="6"/>
          </w:tcPr>
          <w:p w14:paraId="7B29080A" w14:textId="45D11BE9" w:rsidR="001A18DD" w:rsidRPr="00AD2FE4" w:rsidRDefault="001A18DD" w:rsidP="001A1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</w:t>
            </w: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едняя группа: 10-12 лет</w:t>
            </w:r>
          </w:p>
        </w:tc>
      </w:tr>
      <w:tr w:rsidR="001A18DD" w:rsidRPr="0044481B" w14:paraId="031A9BEC" w14:textId="77777777" w:rsidTr="00121D36">
        <w:tc>
          <w:tcPr>
            <w:tcW w:w="709" w:type="dxa"/>
          </w:tcPr>
          <w:p w14:paraId="3B93145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47F969C" w14:textId="341374EF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409" w:type="dxa"/>
          </w:tcPr>
          <w:p w14:paraId="7DC1AC12" w14:textId="1741FD9F" w:rsidR="001A18DD" w:rsidRPr="001A18DD" w:rsidRDefault="001A18DD" w:rsidP="001A18D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МБОУ «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Заинская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основная общеобразовательная школа №5», МБУДО «Дом детского творчества» 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Заинского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муниципального района</w:t>
            </w:r>
          </w:p>
        </w:tc>
        <w:tc>
          <w:tcPr>
            <w:tcW w:w="2234" w:type="dxa"/>
          </w:tcPr>
          <w:p w14:paraId="09F320BC" w14:textId="66B51748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«Рождение Снегурочки»</w:t>
            </w:r>
          </w:p>
        </w:tc>
        <w:tc>
          <w:tcPr>
            <w:tcW w:w="1134" w:type="dxa"/>
          </w:tcPr>
          <w:p w14:paraId="4F3B78E1" w14:textId="4E6B99A4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519" w:type="dxa"/>
          </w:tcPr>
          <w:p w14:paraId="37992C80" w14:textId="60C5A427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Эсауленко Ирина Ивановна </w:t>
            </w:r>
          </w:p>
        </w:tc>
      </w:tr>
      <w:tr w:rsidR="001A18DD" w:rsidRPr="0044481B" w14:paraId="785C5F40" w14:textId="77777777" w:rsidTr="00121D36">
        <w:tc>
          <w:tcPr>
            <w:tcW w:w="709" w:type="dxa"/>
          </w:tcPr>
          <w:p w14:paraId="2EDC545F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59D9DB9" w14:textId="36575EE6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Тогулева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409" w:type="dxa"/>
          </w:tcPr>
          <w:p w14:paraId="1AB8B18E" w14:textId="249B3C31" w:rsidR="001A18DD" w:rsidRPr="001A18DD" w:rsidRDefault="001A18DD" w:rsidP="001A18D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МБОУ «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Заинская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основная общеобразовательная школа №5», МБУДО «Дом детского творчества» 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Заинского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муниципального района</w:t>
            </w:r>
          </w:p>
        </w:tc>
        <w:tc>
          <w:tcPr>
            <w:tcW w:w="2234" w:type="dxa"/>
          </w:tcPr>
          <w:p w14:paraId="3A8044EA" w14:textId="01120ADB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Н. Некрасов «Волшебные часы»</w:t>
            </w:r>
          </w:p>
        </w:tc>
        <w:tc>
          <w:tcPr>
            <w:tcW w:w="1134" w:type="dxa"/>
          </w:tcPr>
          <w:p w14:paraId="65E0A4EA" w14:textId="2C3712CE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519" w:type="dxa"/>
          </w:tcPr>
          <w:p w14:paraId="76239207" w14:textId="6F053194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Эсауленко Ирина Ивановна </w:t>
            </w:r>
          </w:p>
        </w:tc>
      </w:tr>
      <w:tr w:rsidR="001A18DD" w:rsidRPr="0044481B" w14:paraId="12811A4F" w14:textId="77777777" w:rsidTr="001A18DD">
        <w:trPr>
          <w:trHeight w:val="545"/>
        </w:trPr>
        <w:tc>
          <w:tcPr>
            <w:tcW w:w="709" w:type="dxa"/>
          </w:tcPr>
          <w:p w14:paraId="0ABF0819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65A5" w14:textId="07FCF88D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Горина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5E7B" w14:textId="0ED7E79B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МБ УДО «Дом детского творчества» </w:t>
            </w: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71F8" w14:textId="229CE84D" w:rsidR="001A18DD" w:rsidRPr="00AD2FE4" w:rsidRDefault="001A18DD" w:rsidP="001A18DD">
            <w:pPr>
              <w:pStyle w:val="Default"/>
              <w:rPr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И Гурина «Снегурочка»</w:t>
            </w:r>
            <w:r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1667" w14:textId="6C94654E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490E" w14:textId="57923F64" w:rsidR="001A18DD" w:rsidRPr="00AD2FE4" w:rsidRDefault="001A18DD" w:rsidP="001A18DD">
            <w:pPr>
              <w:pStyle w:val="Default"/>
              <w:rPr>
                <w:sz w:val="20"/>
                <w:szCs w:val="20"/>
              </w:rPr>
            </w:pPr>
            <w:r w:rsidRPr="00AD2FE4">
              <w:rPr>
                <w:rFonts w:eastAsia="Calibri"/>
                <w:color w:val="auto"/>
                <w:sz w:val="20"/>
                <w:szCs w:val="20"/>
              </w:rPr>
              <w:t>Эсауленко Ирина Ивановна</w:t>
            </w:r>
          </w:p>
        </w:tc>
      </w:tr>
      <w:tr w:rsidR="001A18DD" w:rsidRPr="0044481B" w14:paraId="460ABE7E" w14:textId="77777777" w:rsidTr="001A18DD">
        <w:trPr>
          <w:trHeight w:val="540"/>
        </w:trPr>
        <w:tc>
          <w:tcPr>
            <w:tcW w:w="709" w:type="dxa"/>
          </w:tcPr>
          <w:p w14:paraId="5FC753A1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CE0328F" w14:textId="78CFCCCC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Шайхаттаров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409" w:type="dxa"/>
          </w:tcPr>
          <w:p w14:paraId="40008771" w14:textId="56F0A0B6" w:rsidR="001A18DD" w:rsidRPr="00645B21" w:rsidRDefault="001A18DD" w:rsidP="001A1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2234" w:type="dxa"/>
          </w:tcPr>
          <w:p w14:paraId="6F58DEAD" w14:textId="14B65EA2" w:rsidR="001A18DD" w:rsidRPr="00645B21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Сергей Михалков «Тридцать шесть и пять»</w:t>
            </w:r>
          </w:p>
        </w:tc>
        <w:tc>
          <w:tcPr>
            <w:tcW w:w="1134" w:type="dxa"/>
          </w:tcPr>
          <w:p w14:paraId="3F6390E1" w14:textId="6781F38D" w:rsidR="001A18DD" w:rsidRPr="00645B21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519" w:type="dxa"/>
          </w:tcPr>
          <w:p w14:paraId="69B9CF4B" w14:textId="24EE1513" w:rsidR="001A18DD" w:rsidRPr="00AD2FE4" w:rsidRDefault="001A18DD" w:rsidP="001A1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Климова Марина Николаевна </w:t>
            </w:r>
          </w:p>
        </w:tc>
      </w:tr>
      <w:tr w:rsidR="001A18DD" w:rsidRPr="0044481B" w14:paraId="3ECB16FE" w14:textId="77777777" w:rsidTr="001A18DD">
        <w:trPr>
          <w:trHeight w:val="511"/>
        </w:trPr>
        <w:tc>
          <w:tcPr>
            <w:tcW w:w="709" w:type="dxa"/>
          </w:tcPr>
          <w:p w14:paraId="0E5A2BF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454CE10" w14:textId="6CC100F2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Барбарисова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2409" w:type="dxa"/>
          </w:tcPr>
          <w:p w14:paraId="34720BE9" w14:textId="434E2A31" w:rsidR="001A18DD" w:rsidRPr="00645B21" w:rsidRDefault="001A18DD" w:rsidP="001A1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2234" w:type="dxa"/>
          </w:tcPr>
          <w:p w14:paraId="163FCA28" w14:textId="71CCA80B" w:rsidR="001A18DD" w:rsidRPr="00645B21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Сергей Черный «Дневник Фокса Микки»</w:t>
            </w:r>
          </w:p>
        </w:tc>
        <w:tc>
          <w:tcPr>
            <w:tcW w:w="1134" w:type="dxa"/>
          </w:tcPr>
          <w:p w14:paraId="283B1236" w14:textId="3DA57685" w:rsidR="001A18DD" w:rsidRPr="00645B21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519" w:type="dxa"/>
          </w:tcPr>
          <w:p w14:paraId="7D366580" w14:textId="101656F2" w:rsidR="001A18DD" w:rsidRPr="00AD2FE4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>Напольских</w:t>
            </w:r>
            <w:proofErr w:type="spellEnd"/>
            <w:r w:rsidRPr="00AD2FE4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</w:tr>
      <w:tr w:rsidR="001A18DD" w:rsidRPr="0044481B" w14:paraId="6B44C858" w14:textId="77777777" w:rsidTr="00121D36">
        <w:tc>
          <w:tcPr>
            <w:tcW w:w="709" w:type="dxa"/>
          </w:tcPr>
          <w:p w14:paraId="701E0D10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BE80A8F" w14:textId="12E4D6CB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Детский театральный коллектив «Золотой ключик»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Климова Алексия, 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Шайхаттаров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Булат, </w:t>
            </w:r>
            <w:proofErr w:type="spellStart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>Шарифуллина</w:t>
            </w:r>
            <w:proofErr w:type="spellEnd"/>
            <w:r w:rsidRPr="001A18DD">
              <w:rPr>
                <w:rFonts w:ascii="Times New Roman" w:hAnsi="Times New Roman" w:cs="Times New Roman"/>
                <w:sz w:val="16"/>
                <w:szCs w:val="20"/>
              </w:rPr>
              <w:t xml:space="preserve"> Камилла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645B2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Заочно</w:t>
            </w:r>
          </w:p>
        </w:tc>
        <w:tc>
          <w:tcPr>
            <w:tcW w:w="2409" w:type="dxa"/>
          </w:tcPr>
          <w:p w14:paraId="1FE9F195" w14:textId="474A0476" w:rsidR="001A18DD" w:rsidRPr="00645B21" w:rsidRDefault="001A18DD" w:rsidP="001A18D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2234" w:type="dxa"/>
          </w:tcPr>
          <w:p w14:paraId="6CE5AE9A" w14:textId="144C8A2D" w:rsidR="001A18DD" w:rsidRPr="00645B21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Театр малых форм К. Чуковский «Телефон»</w:t>
            </w:r>
          </w:p>
        </w:tc>
        <w:tc>
          <w:tcPr>
            <w:tcW w:w="1134" w:type="dxa"/>
          </w:tcPr>
          <w:p w14:paraId="4268431B" w14:textId="76B19EF8" w:rsidR="001A18DD" w:rsidRPr="00645B21" w:rsidRDefault="001A18DD" w:rsidP="001A18D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45B21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519" w:type="dxa"/>
          </w:tcPr>
          <w:p w14:paraId="34E331B6" w14:textId="23E87876" w:rsidR="001A18DD" w:rsidRPr="00B4125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>Напольских</w:t>
            </w:r>
            <w:proofErr w:type="spellEnd"/>
            <w:r w:rsidRPr="00B4125A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</w:tr>
      <w:tr w:rsidR="001A18DD" w:rsidRPr="0044481B" w14:paraId="3EFF47D1" w14:textId="77777777" w:rsidTr="001A18DD">
        <w:tc>
          <w:tcPr>
            <w:tcW w:w="10883" w:type="dxa"/>
            <w:gridSpan w:val="6"/>
          </w:tcPr>
          <w:p w14:paraId="087F2D03" w14:textId="77777777" w:rsidR="001A18DD" w:rsidRPr="001A18DD" w:rsidRDefault="001A18DD" w:rsidP="001A18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8DD">
              <w:rPr>
                <w:rFonts w:ascii="Times New Roman" w:hAnsi="Times New Roman" w:cs="Times New Roman"/>
                <w:b/>
              </w:rPr>
              <w:t>БЛОК 2: НАБЕРЕЖНЫЕ ЧЕЛНЫ</w:t>
            </w:r>
          </w:p>
          <w:p w14:paraId="11EE84AA" w14:textId="77777777" w:rsidR="001A18DD" w:rsidRPr="001A18DD" w:rsidRDefault="001A18DD" w:rsidP="001A18D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664268F" w14:textId="77777777" w:rsidR="001A18DD" w:rsidRPr="001A18DD" w:rsidRDefault="001A18DD" w:rsidP="001A18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8DD">
              <w:rPr>
                <w:rFonts w:ascii="Times New Roman" w:hAnsi="Times New Roman" w:cs="Times New Roman"/>
                <w:b/>
              </w:rPr>
              <w:t>1 младшая группа: 4-6 лет</w:t>
            </w:r>
          </w:p>
          <w:p w14:paraId="4B27E349" w14:textId="77777777" w:rsidR="001A18DD" w:rsidRPr="001A18DD" w:rsidRDefault="001A18DD" w:rsidP="001A18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8DD">
              <w:rPr>
                <w:rFonts w:ascii="Times New Roman" w:hAnsi="Times New Roman" w:cs="Times New Roman"/>
                <w:b/>
              </w:rPr>
              <w:t>ДЕТСКИЕ САДЫ</w:t>
            </w:r>
          </w:p>
          <w:p w14:paraId="287C2E0C" w14:textId="54474F38" w:rsidR="001A18DD" w:rsidRPr="001A18DD" w:rsidRDefault="001A18DD" w:rsidP="001A18DD">
            <w:pPr>
              <w:jc w:val="center"/>
              <w:rPr>
                <w:rFonts w:ascii="Times New Roman" w:hAnsi="Times New Roman" w:cs="Times New Roman"/>
              </w:rPr>
            </w:pPr>
            <w:r w:rsidRPr="001A18DD">
              <w:rPr>
                <w:rFonts w:ascii="Times New Roman" w:hAnsi="Times New Roman" w:cs="Times New Roman"/>
                <w:b/>
                <w:highlight w:val="yellow"/>
              </w:rPr>
              <w:t>11.30-13.10</w:t>
            </w:r>
          </w:p>
        </w:tc>
      </w:tr>
      <w:tr w:rsidR="001A18DD" w:rsidRPr="0044481B" w14:paraId="137AEDEF" w14:textId="77777777" w:rsidTr="00121D36">
        <w:tc>
          <w:tcPr>
            <w:tcW w:w="709" w:type="dxa"/>
          </w:tcPr>
          <w:p w14:paraId="15C8A6C7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2178" w14:textId="5C0FD528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Бахтиев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Салават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EC48" w14:textId="66713B3E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D62" w14:textId="3E19E644" w:rsidR="001A18DD" w:rsidRPr="001B693E" w:rsidRDefault="001A18DD" w:rsidP="003D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Рашит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Башар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Шәһәр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төзим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0599" w14:textId="49D712BB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A8D2" w14:textId="2CD7ADD9" w:rsidR="001A18DD" w:rsidRPr="001A18DD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Руководители: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Бахтиева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Гузалия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Ирековна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, Гарипова Гузель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Котдусовна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, Булатова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Лейсан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Наилевна</w:t>
            </w:r>
            <w:proofErr w:type="spellEnd"/>
          </w:p>
        </w:tc>
      </w:tr>
      <w:tr w:rsidR="001A18DD" w:rsidRPr="0044481B" w14:paraId="1CFC2CA8" w14:textId="77777777" w:rsidTr="00121D36">
        <w:tc>
          <w:tcPr>
            <w:tcW w:w="709" w:type="dxa"/>
          </w:tcPr>
          <w:p w14:paraId="1E319169" w14:textId="4F9F01A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3C76" w14:textId="1343B7F3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Зайнутдинова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7A79" w14:textId="27F4B0F5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3452" w14:textId="71356C03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Ахмет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Рашит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“Банан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тәмле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буламы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?”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08C1" w14:textId="297D9418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9B39" w14:textId="3366FCC8" w:rsidR="001A18DD" w:rsidRPr="001A18DD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Руководители: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Бахтиева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Гузалия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Ирековна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Муллаянова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Ильвина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Илюсовна</w:t>
            </w:r>
            <w:proofErr w:type="spellEnd"/>
          </w:p>
        </w:tc>
      </w:tr>
      <w:tr w:rsidR="001A18DD" w:rsidRPr="0044481B" w14:paraId="3016B700" w14:textId="77777777" w:rsidTr="00121D36">
        <w:tc>
          <w:tcPr>
            <w:tcW w:w="709" w:type="dxa"/>
          </w:tcPr>
          <w:p w14:paraId="24DF3ECB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C824" w14:textId="424634FC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Мавлетдинов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Рамиль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D11C" w14:textId="1A6B7267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FC48" w14:textId="06ADDF0A" w:rsidR="001A18DD" w:rsidRPr="001B693E" w:rsidRDefault="001A18DD" w:rsidP="003D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, Роберт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Миңнуллин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 “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Урманда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0B0E" w14:textId="439D8079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92FD" w14:textId="14D83019" w:rsidR="001A18DD" w:rsidRPr="001A18DD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Руководители: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Бахтиева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Гузалия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Ирековна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Муллаянова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Ильвина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Илюсовна</w:t>
            </w:r>
            <w:proofErr w:type="spellEnd"/>
          </w:p>
        </w:tc>
      </w:tr>
      <w:tr w:rsidR="001A18DD" w:rsidRPr="0044481B" w14:paraId="0D2E8BCB" w14:textId="77777777" w:rsidTr="00121D36">
        <w:tc>
          <w:tcPr>
            <w:tcW w:w="709" w:type="dxa"/>
          </w:tcPr>
          <w:p w14:paraId="1E1E93BF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D657" w14:textId="0DABFC2D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Минахметова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Илина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73D1" w14:textId="19F5FEA6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D2D9" w14:textId="6D4C54DE" w:rsidR="001A18DD" w:rsidRPr="001B693E" w:rsidRDefault="001A18DD" w:rsidP="003D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Лена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Шагыйрҗан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Сөембикә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манарасы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91F7" w14:textId="10D12B58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A759" w14:textId="3F4859DD" w:rsidR="001A18DD" w:rsidRPr="001A18DD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Руководители: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Бахтиева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Гузалия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Ирековна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, Салихова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Рузина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Айдаровна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Муллаянова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Ильвина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Илюсовна</w:t>
            </w:r>
            <w:proofErr w:type="spellEnd"/>
          </w:p>
        </w:tc>
      </w:tr>
      <w:tr w:rsidR="001A18DD" w:rsidRPr="0044481B" w14:paraId="466B3598" w14:textId="77777777" w:rsidTr="00121D36">
        <w:tc>
          <w:tcPr>
            <w:tcW w:w="709" w:type="dxa"/>
          </w:tcPr>
          <w:p w14:paraId="0999748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6B34" w14:textId="529E9881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Зилә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A273" w14:textId="294D765D" w:rsidR="001A18DD" w:rsidRPr="001B693E" w:rsidRDefault="001A18DD" w:rsidP="001A18DD">
            <w:pPr>
              <w:pStyle w:val="ab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CE56" w14:textId="0C79D0C8" w:rsidR="001A18DD" w:rsidRPr="001B693E" w:rsidRDefault="001A18DD" w:rsidP="003D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Галимҗан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Гыйльманов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«Ярый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әле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2F85" w14:textId="1435875B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144D" w14:textId="50F30C4F" w:rsidR="001A18DD" w:rsidRPr="001A18DD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Руководители: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Бахтиева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Гузалия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Ирековна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, Гарипова Гузель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Котдусовна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, Булатова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Лейсан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Наилевна</w:t>
            </w:r>
            <w:proofErr w:type="spellEnd"/>
          </w:p>
        </w:tc>
      </w:tr>
      <w:tr w:rsidR="001A18DD" w:rsidRPr="0044481B" w14:paraId="2DD75D8C" w14:textId="77777777" w:rsidTr="00121D36">
        <w:tc>
          <w:tcPr>
            <w:tcW w:w="709" w:type="dxa"/>
          </w:tcPr>
          <w:p w14:paraId="4FCDB0A7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CAD1" w14:textId="1C5E9A22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Салахиев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Риназ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66BA" w14:textId="744BC850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CD41" w14:textId="4B2A61B6" w:rsidR="001A18DD" w:rsidRPr="001B693E" w:rsidRDefault="001A18DD" w:rsidP="003D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Бахтиева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Әнием</w:t>
            </w:r>
            <w:proofErr w:type="spellEnd"/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0EBC" w14:textId="2420052C" w:rsidR="001A18DD" w:rsidRPr="001B693E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93E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E6CA" w14:textId="2B708E32" w:rsidR="001A18DD" w:rsidRPr="001A18DD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Руководители: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Бахтиева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Гузалия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Ирековна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, Гарипова Гузель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Котдусовна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, Булатова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Лейсан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Наилевна</w:t>
            </w:r>
            <w:proofErr w:type="spellEnd"/>
          </w:p>
        </w:tc>
      </w:tr>
      <w:tr w:rsidR="001A18DD" w:rsidRPr="0044481B" w14:paraId="4BACF096" w14:textId="77777777" w:rsidTr="00121D36">
        <w:tc>
          <w:tcPr>
            <w:tcW w:w="709" w:type="dxa"/>
          </w:tcPr>
          <w:p w14:paraId="581CDCDE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0D42" w14:textId="152DCC78" w:rsidR="001A18DD" w:rsidRPr="00AF2257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2257">
              <w:rPr>
                <w:rFonts w:ascii="Times New Roman" w:hAnsi="Times New Roman" w:cs="Times New Roman"/>
                <w:sz w:val="20"/>
                <w:szCs w:val="20"/>
              </w:rPr>
              <w:t>Королёв Гордей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AFB1" w14:textId="1909CE85" w:rsidR="001A18DD" w:rsidRPr="001A18DD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МБДОУ «Детский сад присмотра и оздоровления № 22 «Колокольчик» </w:t>
            </w:r>
            <w:proofErr w:type="spellStart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1A18DD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6E77" w14:textId="52163892" w:rsidR="001A18DD" w:rsidRPr="00AF2257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2257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AF2257">
              <w:rPr>
                <w:rFonts w:ascii="Times New Roman" w:hAnsi="Times New Roman" w:cs="Times New Roman"/>
                <w:sz w:val="20"/>
                <w:szCs w:val="20"/>
              </w:rPr>
              <w:t>Россиюшка</w:t>
            </w:r>
            <w:proofErr w:type="spellEnd"/>
            <w:r w:rsidRPr="00AF2257">
              <w:rPr>
                <w:rFonts w:ascii="Times New Roman" w:hAnsi="Times New Roman" w:cs="Times New Roman"/>
                <w:sz w:val="20"/>
                <w:szCs w:val="20"/>
              </w:rPr>
              <w:t>”, Лев Протасов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99C1" w14:textId="4990AC47" w:rsidR="001A18DD" w:rsidRPr="00AF2257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2257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FC84" w14:textId="0F54F26E" w:rsidR="001A18DD" w:rsidRPr="00AF2257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Михайлова Светлана Юрьевна</w:t>
            </w:r>
          </w:p>
        </w:tc>
      </w:tr>
      <w:tr w:rsidR="001A18DD" w:rsidRPr="0044481B" w14:paraId="6604A4E1" w14:textId="77777777" w:rsidTr="00121D36">
        <w:tc>
          <w:tcPr>
            <w:tcW w:w="709" w:type="dxa"/>
          </w:tcPr>
          <w:p w14:paraId="44968F59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7614711" w14:textId="4A39540B" w:rsidR="001A18DD" w:rsidRPr="00567F5D" w:rsidRDefault="001A18DD" w:rsidP="001A1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09" w:type="dxa"/>
          </w:tcPr>
          <w:p w14:paraId="29F03656" w14:textId="11476506" w:rsidR="001A18DD" w:rsidRPr="00567F5D" w:rsidRDefault="001A18DD" w:rsidP="001A1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МАДОУ «ЦРР-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етский сад №1 «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» 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 РТ</w:t>
            </w:r>
          </w:p>
        </w:tc>
        <w:tc>
          <w:tcPr>
            <w:tcW w:w="2234" w:type="dxa"/>
          </w:tcPr>
          <w:p w14:paraId="4E9F8F13" w14:textId="60B7B8AF" w:rsidR="001A18DD" w:rsidRPr="00567F5D" w:rsidRDefault="001A18DD" w:rsidP="001A18DD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Әби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хәйләсе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14:paraId="7DCCD410" w14:textId="24C700C5" w:rsidR="001A18DD" w:rsidRPr="00567F5D" w:rsidRDefault="001A18DD" w:rsidP="001A1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519" w:type="dxa"/>
          </w:tcPr>
          <w:p w14:paraId="216A3280" w14:textId="226C9D6F" w:rsidR="001A18DD" w:rsidRPr="00567F5D" w:rsidRDefault="001A18DD" w:rsidP="001A18DD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Гумирова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Мирасовна</w:t>
            </w:r>
            <w:proofErr w:type="spellEnd"/>
          </w:p>
        </w:tc>
      </w:tr>
      <w:tr w:rsidR="001A18DD" w:rsidRPr="0044481B" w14:paraId="38E7B6FC" w14:textId="77777777" w:rsidTr="00121D36">
        <w:tc>
          <w:tcPr>
            <w:tcW w:w="709" w:type="dxa"/>
          </w:tcPr>
          <w:p w14:paraId="5B3631CA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157BE42" w14:textId="5D01A313" w:rsidR="001A18DD" w:rsidRPr="00567F5D" w:rsidRDefault="001A18DD" w:rsidP="001A1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Камалова Виктория</w:t>
            </w:r>
          </w:p>
        </w:tc>
        <w:tc>
          <w:tcPr>
            <w:tcW w:w="2409" w:type="dxa"/>
          </w:tcPr>
          <w:p w14:paraId="7590A9AB" w14:textId="61349E46" w:rsidR="001A18DD" w:rsidRPr="00A42DB4" w:rsidRDefault="001A18DD" w:rsidP="001A18DD">
            <w:pPr>
              <w:pStyle w:val="ab"/>
              <w:rPr>
                <w:rFonts w:ascii="Times New Roman" w:hAnsi="Times New Roman" w:cs="Times New Roman"/>
                <w:sz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«ЦРР- Д</w:t>
            </w: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етский сад №1 «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»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Набережные Челны </w:t>
            </w:r>
          </w:p>
        </w:tc>
        <w:tc>
          <w:tcPr>
            <w:tcW w:w="2234" w:type="dxa"/>
          </w:tcPr>
          <w:p w14:paraId="3084BCAA" w14:textId="1417DC4A" w:rsidR="001A18DD" w:rsidRPr="00567F5D" w:rsidRDefault="001A18DD" w:rsidP="001A18DD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Елена Григорьева</w:t>
            </w:r>
            <w:r w:rsidR="003D7D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«Снегурочка»</w:t>
            </w:r>
          </w:p>
        </w:tc>
        <w:tc>
          <w:tcPr>
            <w:tcW w:w="1134" w:type="dxa"/>
          </w:tcPr>
          <w:p w14:paraId="6F46A1D8" w14:textId="5EEE12DF" w:rsidR="001A18DD" w:rsidRPr="00567F5D" w:rsidRDefault="001A18DD" w:rsidP="001A1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519" w:type="dxa"/>
          </w:tcPr>
          <w:p w14:paraId="41AC66AE" w14:textId="5E5DC7E0" w:rsidR="001A18DD" w:rsidRPr="00567F5D" w:rsidRDefault="001A18DD" w:rsidP="001A18DD">
            <w:pPr>
              <w:pStyle w:val="ab"/>
              <w:rPr>
                <w:rFonts w:ascii="Times New Roman" w:hAnsi="Times New Roman" w:cs="Times New Roman"/>
                <w:lang w:val="tt-RU"/>
              </w:rPr>
            </w:pPr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Васильева Лилия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Ракетовна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Гумирова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578C">
              <w:rPr>
                <w:rFonts w:ascii="Times New Roman" w:eastAsia="Times New Roman" w:hAnsi="Times New Roman" w:cs="Times New Roman"/>
                <w:sz w:val="20"/>
                <w:szCs w:val="20"/>
              </w:rPr>
              <w:t>Мирасовна</w:t>
            </w:r>
            <w:proofErr w:type="spellEnd"/>
          </w:p>
        </w:tc>
      </w:tr>
      <w:tr w:rsidR="001A18DD" w:rsidRPr="0044481B" w14:paraId="52444BF8" w14:textId="77777777" w:rsidTr="00121D36">
        <w:tc>
          <w:tcPr>
            <w:tcW w:w="709" w:type="dxa"/>
          </w:tcPr>
          <w:p w14:paraId="2C63A429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59D7EBB" w14:textId="4116006C" w:rsidR="001A18DD" w:rsidRPr="00AD1E81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Ясмина</w:t>
            </w:r>
            <w:proofErr w:type="spellEnd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36B51DAD" w14:textId="6B838253" w:rsidR="001A18DD" w:rsidRPr="001A18DD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eastAsia="Times New Roman" w:hAnsi="Times New Roman" w:cs="Times New Roman"/>
                <w:sz w:val="16"/>
                <w:szCs w:val="20"/>
              </w:rPr>
              <w:t>МБДОУ</w:t>
            </w:r>
            <w:bookmarkStart w:id="0" w:name="_Hlk52441189"/>
            <w:r w:rsidRPr="001A18DD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 «Детский сад общеразвивающего вида с приоритетным осуществлением деятельности по познавательно-речевому направлению развития воспитанников № 127 «Друзья»</w:t>
            </w:r>
            <w:bookmarkEnd w:id="0"/>
            <w:r w:rsidRPr="001A18DD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города Набережные Челны </w:t>
            </w:r>
          </w:p>
        </w:tc>
        <w:tc>
          <w:tcPr>
            <w:tcW w:w="2234" w:type="dxa"/>
          </w:tcPr>
          <w:p w14:paraId="3D1F1508" w14:textId="7EEFD10A" w:rsidR="001A18DD" w:rsidRPr="00AD1E81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 защиту Деда-Мороза» Агния </w:t>
            </w: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Барто</w:t>
            </w:r>
            <w:proofErr w:type="spellEnd"/>
          </w:p>
        </w:tc>
        <w:tc>
          <w:tcPr>
            <w:tcW w:w="1134" w:type="dxa"/>
          </w:tcPr>
          <w:p w14:paraId="6C76B35D" w14:textId="44DE2848" w:rsidR="001A18DD" w:rsidRPr="00AD1E81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4-6  лет</w:t>
            </w:r>
          </w:p>
        </w:tc>
        <w:tc>
          <w:tcPr>
            <w:tcW w:w="2519" w:type="dxa"/>
          </w:tcPr>
          <w:p w14:paraId="4BE58332" w14:textId="3C9505DE" w:rsidR="001A18DD" w:rsidRPr="00AD1E81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Расимовна</w:t>
            </w:r>
            <w:proofErr w:type="spellEnd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>Газизуллина</w:t>
            </w:r>
            <w:proofErr w:type="spellEnd"/>
            <w:r w:rsidRPr="00AD1E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Римма Рустамовна</w:t>
            </w:r>
          </w:p>
        </w:tc>
      </w:tr>
      <w:tr w:rsidR="001A18DD" w:rsidRPr="0044481B" w14:paraId="088BA492" w14:textId="77777777" w:rsidTr="00121D36">
        <w:tc>
          <w:tcPr>
            <w:tcW w:w="709" w:type="dxa"/>
          </w:tcPr>
          <w:p w14:paraId="6ECE18BF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3F76" w14:textId="51D90952" w:rsidR="001A18DD" w:rsidRPr="00D161B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Сибгаева</w:t>
            </w:r>
            <w:proofErr w:type="spellEnd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773F" w14:textId="1EADBE39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18"/>
                <w:szCs w:val="20"/>
              </w:rPr>
              <w:t>МАДОУ «Центр развития ребёнка – детский сад №64 «Ландыш»  г. Набережные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7C96" w14:textId="3F325D72" w:rsidR="001A18DD" w:rsidRPr="00D161B2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Уенчыклар</w:t>
            </w:r>
            <w:proofErr w:type="spellEnd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Бари </w:t>
            </w:r>
            <w:proofErr w:type="spellStart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Рәхмәт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5206" w14:textId="6F893F60" w:rsidR="001A18DD" w:rsidRPr="00D161B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6740" w14:textId="51E71553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Воспитатель по обучению детей родному языку: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>Нигматуллина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>Гульшат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>Ульфатовна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, Воспитатель: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>Мударисова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>Флюра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>Дуфаковна</w:t>
            </w:r>
            <w:proofErr w:type="spellEnd"/>
          </w:p>
        </w:tc>
      </w:tr>
      <w:tr w:rsidR="001A18DD" w:rsidRPr="0044481B" w14:paraId="5B7167E6" w14:textId="77777777" w:rsidTr="00121D36">
        <w:tc>
          <w:tcPr>
            <w:tcW w:w="709" w:type="dxa"/>
          </w:tcPr>
          <w:p w14:paraId="126C3037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19E" w14:textId="45758E3C" w:rsidR="001A18DD" w:rsidRPr="00D161B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Шаяхметова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Язиля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039A" w14:textId="62066CDF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18"/>
                <w:szCs w:val="20"/>
              </w:rPr>
              <w:t>МАДОУ «Центр развития ребёнка – детский сад №64 «Ландыш» г. Набережные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372B" w14:textId="5B492E86" w:rsidR="001A18DD" w:rsidRPr="00D161B2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«Снегири»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А.Прокофьев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4D35" w14:textId="3C581CD4" w:rsidR="001A18DD" w:rsidRPr="00D161B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61B2">
              <w:rPr>
                <w:rFonts w:ascii="Times New Roman" w:eastAsia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178F" w14:textId="4AED2D98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Воспитатель по обучению детей родному языку: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>Нигматуллина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>Гульшат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>Ульфатовна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, Воспитатель: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>Мударисова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>Флюра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16"/>
                <w:szCs w:val="20"/>
              </w:rPr>
              <w:t>Дуфаковна</w:t>
            </w:r>
            <w:proofErr w:type="spellEnd"/>
          </w:p>
        </w:tc>
      </w:tr>
      <w:tr w:rsidR="001A18DD" w:rsidRPr="0044481B" w14:paraId="20667A05" w14:textId="77777777" w:rsidTr="00121D36">
        <w:tc>
          <w:tcPr>
            <w:tcW w:w="709" w:type="dxa"/>
          </w:tcPr>
          <w:p w14:paraId="41FF3F8A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8355E28" w14:textId="18CC5D1A" w:rsidR="001A18DD" w:rsidRPr="00C107E9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Тян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2409" w:type="dxa"/>
          </w:tcPr>
          <w:p w14:paraId="326A1A3F" w14:textId="731C6CEF" w:rsidR="001A18DD" w:rsidRPr="00C107E9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№130 «Калейдоскоп»</w:t>
            </w:r>
          </w:p>
        </w:tc>
        <w:tc>
          <w:tcPr>
            <w:tcW w:w="2234" w:type="dxa"/>
          </w:tcPr>
          <w:p w14:paraId="767160C6" w14:textId="0D3AC981" w:rsidR="001A18DD" w:rsidRPr="00C107E9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“Снегирь” </w:t>
            </w:r>
          </w:p>
        </w:tc>
        <w:tc>
          <w:tcPr>
            <w:tcW w:w="1134" w:type="dxa"/>
          </w:tcPr>
          <w:p w14:paraId="769A78B9" w14:textId="16084981" w:rsidR="001A18DD" w:rsidRPr="00C107E9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</w:tcPr>
          <w:p w14:paraId="1F164785" w14:textId="168B29CC" w:rsidR="001A18DD" w:rsidRPr="00C107E9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Миннеахметовна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8DD" w:rsidRPr="0044481B" w14:paraId="0E5CBED1" w14:textId="77777777" w:rsidTr="00121D36">
        <w:trPr>
          <w:trHeight w:val="161"/>
        </w:trPr>
        <w:tc>
          <w:tcPr>
            <w:tcW w:w="709" w:type="dxa"/>
          </w:tcPr>
          <w:p w14:paraId="196EBF20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8A6EA45" w14:textId="20290243" w:rsidR="001A18DD" w:rsidRPr="00C107E9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Курбангалеева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Сабина</w:t>
            </w:r>
          </w:p>
        </w:tc>
        <w:tc>
          <w:tcPr>
            <w:tcW w:w="2409" w:type="dxa"/>
          </w:tcPr>
          <w:p w14:paraId="46762305" w14:textId="60487E7C" w:rsidR="001A18DD" w:rsidRPr="00C107E9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№130 «Калейдоскоп»</w:t>
            </w:r>
          </w:p>
        </w:tc>
        <w:tc>
          <w:tcPr>
            <w:tcW w:w="2234" w:type="dxa"/>
          </w:tcPr>
          <w:p w14:paraId="3D2A5B5F" w14:textId="4C5A1ED0" w:rsidR="001A18DD" w:rsidRPr="00C107E9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Зөләйха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Минһаҗева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“Бичура”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әкиятеннән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өзек</w:t>
            </w:r>
            <w:proofErr w:type="spellEnd"/>
          </w:p>
        </w:tc>
        <w:tc>
          <w:tcPr>
            <w:tcW w:w="1134" w:type="dxa"/>
          </w:tcPr>
          <w:p w14:paraId="1D001C36" w14:textId="2C3E172B" w:rsidR="001A18DD" w:rsidRPr="00C107E9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</w:tcPr>
          <w:p w14:paraId="28470F26" w14:textId="6A8A8C95" w:rsidR="001A18DD" w:rsidRPr="00C107E9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Миннеахметовна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8DD" w:rsidRPr="0044481B" w14:paraId="524F6B71" w14:textId="77777777" w:rsidTr="00121D36">
        <w:tc>
          <w:tcPr>
            <w:tcW w:w="709" w:type="dxa"/>
          </w:tcPr>
          <w:p w14:paraId="2521265B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0612F5F" w14:textId="16CE9EB6" w:rsidR="001A18DD" w:rsidRPr="00C107E9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Хайруллин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Данир</w:t>
            </w:r>
            <w:proofErr w:type="spellEnd"/>
          </w:p>
        </w:tc>
        <w:tc>
          <w:tcPr>
            <w:tcW w:w="2409" w:type="dxa"/>
          </w:tcPr>
          <w:p w14:paraId="463DCF3C" w14:textId="0FAB5AE0" w:rsidR="001A18DD" w:rsidRPr="00C107E9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№130 «Калейдоскоп»</w:t>
            </w:r>
          </w:p>
        </w:tc>
        <w:tc>
          <w:tcPr>
            <w:tcW w:w="2234" w:type="dxa"/>
          </w:tcPr>
          <w:p w14:paraId="67C3931F" w14:textId="2CA70628" w:rsidR="001A18DD" w:rsidRPr="00C107E9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Габдулла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Тукай, “Пар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</w:p>
        </w:tc>
        <w:tc>
          <w:tcPr>
            <w:tcW w:w="1134" w:type="dxa"/>
          </w:tcPr>
          <w:p w14:paraId="54EFEB45" w14:textId="3C1E818C" w:rsidR="001A18DD" w:rsidRPr="00C107E9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</w:tcPr>
          <w:p w14:paraId="0B71F3BF" w14:textId="195766EB" w:rsidR="001A18DD" w:rsidRPr="00C107E9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>Миннеахметовна</w:t>
            </w:r>
            <w:proofErr w:type="spellEnd"/>
            <w:r w:rsidRPr="00C107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8DD" w:rsidRPr="0044481B" w14:paraId="28A14B00" w14:textId="77777777" w:rsidTr="00121D36">
        <w:tc>
          <w:tcPr>
            <w:tcW w:w="709" w:type="dxa"/>
          </w:tcPr>
          <w:p w14:paraId="0285D6CB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38DEE27" w14:textId="581C5D48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Лысова Василиса</w:t>
            </w:r>
          </w:p>
        </w:tc>
        <w:tc>
          <w:tcPr>
            <w:tcW w:w="2409" w:type="dxa"/>
          </w:tcPr>
          <w:p w14:paraId="56F64827" w14:textId="1C5F6B17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 57 «Веснянка»  г. Набережные Челны</w:t>
            </w:r>
          </w:p>
        </w:tc>
        <w:tc>
          <w:tcPr>
            <w:tcW w:w="2234" w:type="dxa"/>
          </w:tcPr>
          <w:p w14:paraId="413AE5EC" w14:textId="61F11803" w:rsidR="001A18DD" w:rsidRPr="00811E8A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С.Михалков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«Щенок»</w:t>
            </w:r>
          </w:p>
        </w:tc>
        <w:tc>
          <w:tcPr>
            <w:tcW w:w="1134" w:type="dxa"/>
          </w:tcPr>
          <w:p w14:paraId="0B935BD7" w14:textId="221C5F3D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группа: 4-6 лет</w:t>
            </w:r>
          </w:p>
        </w:tc>
        <w:tc>
          <w:tcPr>
            <w:tcW w:w="2519" w:type="dxa"/>
          </w:tcPr>
          <w:p w14:paraId="2F36F710" w14:textId="0D8CD6CE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Ложкина Елена Анатольевна, </w:t>
            </w:r>
          </w:p>
        </w:tc>
      </w:tr>
      <w:tr w:rsidR="001A18DD" w:rsidRPr="0044481B" w14:paraId="6C12E73B" w14:textId="77777777" w:rsidTr="00121D36">
        <w:tc>
          <w:tcPr>
            <w:tcW w:w="709" w:type="dxa"/>
          </w:tcPr>
          <w:p w14:paraId="7FAEE589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CD120B0" w14:textId="467B7A7B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Рамина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2BF50CF6" w14:textId="0A16A5FE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МАДОУ «Детский сад № 113 «Непоседы»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</w:tcPr>
          <w:p w14:paraId="72FEF7EE" w14:textId="6508D207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Ямаш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Игәнәй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Чебиләр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сөенделәр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</w:tcPr>
          <w:p w14:paraId="3A7A5900" w14:textId="0ED5178E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519" w:type="dxa"/>
          </w:tcPr>
          <w:p w14:paraId="02B53271" w14:textId="19FF70DD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Сагитова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РауфовнаБулатова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</w:tr>
      <w:tr w:rsidR="001A18DD" w:rsidRPr="0044481B" w14:paraId="6F74E72C" w14:textId="77777777" w:rsidTr="00121D36">
        <w:tc>
          <w:tcPr>
            <w:tcW w:w="709" w:type="dxa"/>
          </w:tcPr>
          <w:p w14:paraId="199B3C06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35A8173" w14:textId="1F0B8855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Наргиза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72251FB8" w14:textId="71A480CC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 ДОУ №17 «Лесная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сказка»г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. Набережные Челны</w:t>
            </w:r>
          </w:p>
        </w:tc>
        <w:tc>
          <w:tcPr>
            <w:tcW w:w="2234" w:type="dxa"/>
          </w:tcPr>
          <w:p w14:paraId="153EDB4B" w14:textId="39A1F6DD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Һай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тешем»Шаукат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</w:t>
            </w:r>
            <w:proofErr w:type="spellEnd"/>
          </w:p>
        </w:tc>
        <w:tc>
          <w:tcPr>
            <w:tcW w:w="1134" w:type="dxa"/>
          </w:tcPr>
          <w:p w14:paraId="276F930E" w14:textId="542B6A8B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519" w:type="dxa"/>
          </w:tcPr>
          <w:p w14:paraId="7E694C82" w14:textId="4E266BCB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Абударова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Зулфатовна</w:t>
            </w:r>
            <w:proofErr w:type="spellEnd"/>
          </w:p>
        </w:tc>
      </w:tr>
      <w:tr w:rsidR="001A18DD" w:rsidRPr="0044481B" w14:paraId="04992CB8" w14:textId="77777777" w:rsidTr="00121D36">
        <w:tc>
          <w:tcPr>
            <w:tcW w:w="709" w:type="dxa"/>
          </w:tcPr>
          <w:p w14:paraId="6F8F944D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4388" w14:textId="17B3EE5E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Фатхутдинов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Наиль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B876" w14:textId="482BFB20" w:rsidR="001A18DD" w:rsidRPr="001A18DD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eastAsia="Times New Roman" w:hAnsi="Times New Roman" w:cs="Times New Roman"/>
                <w:sz w:val="16"/>
                <w:szCs w:val="20"/>
              </w:rPr>
              <w:t>МБОУ «Детский сад общеразвивающего вида с приоритетным осуществлением деятельности по познавательно-речевому направлению развития детей № 70 «Ягодка» г. Набережные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4AAD" w14:textId="58EB01FD" w:rsidR="001A18DD" w:rsidRPr="00811E8A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Равил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Файзуллин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Кәгазь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B772" w14:textId="0C9005D9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8022" w14:textId="4D5B82D4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Флера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Юсуповна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1A18DD" w:rsidRPr="0044481B" w14:paraId="7079840B" w14:textId="77777777" w:rsidTr="00121D36">
        <w:tc>
          <w:tcPr>
            <w:tcW w:w="709" w:type="dxa"/>
          </w:tcPr>
          <w:p w14:paraId="0A969325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D97A40B" w14:textId="60EFC8BC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Асадуллин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Мурат</w:t>
            </w:r>
          </w:p>
        </w:tc>
        <w:tc>
          <w:tcPr>
            <w:tcW w:w="2409" w:type="dxa"/>
          </w:tcPr>
          <w:p w14:paraId="4D7D28C7" w14:textId="3649B772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РТ, г. Набережные Челны, МБДОУ «Детский сад №58 «Тополёк»</w:t>
            </w:r>
          </w:p>
        </w:tc>
        <w:tc>
          <w:tcPr>
            <w:tcW w:w="2234" w:type="dxa"/>
          </w:tcPr>
          <w:p w14:paraId="5592364E" w14:textId="779FC03B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Җилләр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14:paraId="653A2A45" w14:textId="469E92B1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 4-6 лет</w:t>
            </w:r>
          </w:p>
        </w:tc>
        <w:tc>
          <w:tcPr>
            <w:tcW w:w="2519" w:type="dxa"/>
          </w:tcPr>
          <w:p w14:paraId="03749467" w14:textId="71FFE95A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Мирзаянова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Арсентиевна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Рауфовна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8DD" w:rsidRPr="0044481B" w14:paraId="63311656" w14:textId="77777777" w:rsidTr="00121D36">
        <w:tc>
          <w:tcPr>
            <w:tcW w:w="709" w:type="dxa"/>
          </w:tcPr>
          <w:p w14:paraId="27AD0DDD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4F98D4F" w14:textId="2CC76E1A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09" w:type="dxa"/>
          </w:tcPr>
          <w:p w14:paraId="64AEE81D" w14:textId="19F51954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сад№63 «Жемчужинка»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города Набережные Челны</w:t>
            </w:r>
          </w:p>
        </w:tc>
        <w:tc>
          <w:tcPr>
            <w:tcW w:w="2234" w:type="dxa"/>
          </w:tcPr>
          <w:p w14:paraId="250B8744" w14:textId="631F31DD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Роберт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шыгыре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Әни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кирәк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</w:tcPr>
          <w:p w14:paraId="4650F04D" w14:textId="1DD21878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4-6лет</w:t>
            </w:r>
          </w:p>
        </w:tc>
        <w:tc>
          <w:tcPr>
            <w:tcW w:w="2519" w:type="dxa"/>
          </w:tcPr>
          <w:p w14:paraId="2A1FA772" w14:textId="5427FF30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Сулаймановна</w:t>
            </w:r>
            <w:proofErr w:type="spellEnd"/>
          </w:p>
        </w:tc>
      </w:tr>
      <w:tr w:rsidR="001A18DD" w:rsidRPr="0044481B" w14:paraId="494C6ED0" w14:textId="77777777" w:rsidTr="00121D36">
        <w:tc>
          <w:tcPr>
            <w:tcW w:w="709" w:type="dxa"/>
          </w:tcPr>
          <w:p w14:paraId="7C805007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17CC" w14:textId="6F43D818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Маннанова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E5AC" w14:textId="627CB20F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№63 «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Жемчужинка»города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B4ED" w14:textId="38C2CF26" w:rsidR="001A18DD" w:rsidRPr="00811E8A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Эльмира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шыгыре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Иң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матур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әни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BFD7" w14:textId="03C71698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4-6лет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697A" w14:textId="723A7230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Сулаймановна</w:t>
            </w:r>
            <w:proofErr w:type="spellEnd"/>
          </w:p>
        </w:tc>
      </w:tr>
      <w:tr w:rsidR="001A18DD" w:rsidRPr="0044481B" w14:paraId="1B2F5D16" w14:textId="77777777" w:rsidTr="00121D36">
        <w:tc>
          <w:tcPr>
            <w:tcW w:w="709" w:type="dxa"/>
          </w:tcPr>
          <w:p w14:paraId="7A3E2357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BFD6" w14:textId="0E69AD52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Лапина Таисия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38B4" w14:textId="5D4F6769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сад№63 «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Жемчужинка»города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2190" w14:textId="6A1F424B" w:rsidR="001A18DD" w:rsidRPr="00811E8A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Серсей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Есенин  «Береза»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78C9" w14:textId="4EE72A84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4-6лет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B14E" w14:textId="5DCC7ADC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и: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Сулаймановна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Нурдинова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Ирина Витальевна</w:t>
            </w:r>
          </w:p>
        </w:tc>
      </w:tr>
      <w:tr w:rsidR="001A18DD" w:rsidRPr="0044481B" w14:paraId="5BCE1463" w14:textId="77777777" w:rsidTr="00121D36">
        <w:tc>
          <w:tcPr>
            <w:tcW w:w="709" w:type="dxa"/>
          </w:tcPr>
          <w:p w14:paraId="7E38EF6B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</w:tcBorders>
          </w:tcPr>
          <w:p w14:paraId="6945C585" w14:textId="2C24AD40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Гаврилова Василиса</w:t>
            </w:r>
          </w:p>
        </w:tc>
        <w:tc>
          <w:tcPr>
            <w:tcW w:w="2409" w:type="dxa"/>
          </w:tcPr>
          <w:p w14:paraId="34B75DA7" w14:textId="16172A19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№ 25 «Сказка» г. Набережные Челны</w:t>
            </w:r>
          </w:p>
        </w:tc>
        <w:tc>
          <w:tcPr>
            <w:tcW w:w="2234" w:type="dxa"/>
          </w:tcPr>
          <w:p w14:paraId="79909D71" w14:textId="18EBB9A0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«Край любимый, край родной!»</w:t>
            </w:r>
            <w:r w:rsidR="003D7D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Лариса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Балагуто</w:t>
            </w:r>
            <w:proofErr w:type="spellEnd"/>
          </w:p>
        </w:tc>
        <w:tc>
          <w:tcPr>
            <w:tcW w:w="1134" w:type="dxa"/>
          </w:tcPr>
          <w:p w14:paraId="3BF4E6B8" w14:textId="5B64D73F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519" w:type="dxa"/>
          </w:tcPr>
          <w:p w14:paraId="3D44059F" w14:textId="716DD486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Музыкальный руководитель Дружинина Людмила Анатольевна</w:t>
            </w:r>
          </w:p>
        </w:tc>
      </w:tr>
      <w:tr w:rsidR="001A18DD" w:rsidRPr="0044481B" w14:paraId="53889DCF" w14:textId="77777777" w:rsidTr="00121D36">
        <w:tc>
          <w:tcPr>
            <w:tcW w:w="709" w:type="dxa"/>
          </w:tcPr>
          <w:p w14:paraId="292F7FEF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E4BC340" w14:textId="50C470B2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Сылу</w:t>
            </w:r>
            <w:proofErr w:type="spellEnd"/>
          </w:p>
        </w:tc>
        <w:tc>
          <w:tcPr>
            <w:tcW w:w="2409" w:type="dxa"/>
          </w:tcPr>
          <w:p w14:paraId="5B8E3668" w14:textId="2A02532A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«Центр образования № 62»Г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2234" w:type="dxa"/>
          </w:tcPr>
          <w:p w14:paraId="79CA0A8C" w14:textId="2C8B722C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Энҗе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мәрҗән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калфагым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 Резеда Валиева</w:t>
            </w:r>
          </w:p>
        </w:tc>
        <w:tc>
          <w:tcPr>
            <w:tcW w:w="1134" w:type="dxa"/>
          </w:tcPr>
          <w:p w14:paraId="570383BC" w14:textId="1100C011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2ая младшая группа</w:t>
            </w:r>
          </w:p>
        </w:tc>
        <w:tc>
          <w:tcPr>
            <w:tcW w:w="2519" w:type="dxa"/>
          </w:tcPr>
          <w:p w14:paraId="3CE1AC46" w14:textId="110AB77F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Рахматуллина Альбина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Рафаилевна</w:t>
            </w:r>
            <w:proofErr w:type="spellEnd"/>
          </w:p>
        </w:tc>
      </w:tr>
      <w:tr w:rsidR="001A18DD" w:rsidRPr="0044481B" w14:paraId="3D6BAD38" w14:textId="77777777" w:rsidTr="00121D36">
        <w:tc>
          <w:tcPr>
            <w:tcW w:w="709" w:type="dxa"/>
          </w:tcPr>
          <w:p w14:paraId="0C94DC3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5D03757" w14:textId="38B59470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Дёнмез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409" w:type="dxa"/>
          </w:tcPr>
          <w:p w14:paraId="5FE7E1E4" w14:textId="54D455A6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«Центр развития ребёнка-детский сад №1 «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</w:tcPr>
          <w:p w14:paraId="5DD1C723" w14:textId="1291DC5E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Д.Хайкина</w:t>
            </w:r>
            <w:proofErr w:type="spellEnd"/>
            <w:r w:rsidR="003D7D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«Бабушкины годы»</w:t>
            </w:r>
          </w:p>
        </w:tc>
        <w:tc>
          <w:tcPr>
            <w:tcW w:w="1134" w:type="dxa"/>
          </w:tcPr>
          <w:p w14:paraId="53D1655A" w14:textId="40FADA90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519" w:type="dxa"/>
          </w:tcPr>
          <w:p w14:paraId="232A0D28" w14:textId="6AE8F24A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Кондратьева Марина Николаевна, Бакуменко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</w:tr>
      <w:tr w:rsidR="001A18DD" w:rsidRPr="0044481B" w14:paraId="408141A2" w14:textId="77777777" w:rsidTr="00121D36">
        <w:tc>
          <w:tcPr>
            <w:tcW w:w="709" w:type="dxa"/>
          </w:tcPr>
          <w:p w14:paraId="68F87F14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0301E0D" w14:textId="195961FA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09" w:type="dxa"/>
          </w:tcPr>
          <w:p w14:paraId="70FD8EE5" w14:textId="4968FC04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МАДОУ «Детский сад №119 «Кроха»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</w:tcPr>
          <w:p w14:paraId="4A5FCD8B" w14:textId="6D69006E" w:rsidR="001A18DD" w:rsidRPr="00811E8A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Факил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Сафин  «Мин бит татар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баласы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14:paraId="585D2C21" w14:textId="04E7E2B4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519" w:type="dxa"/>
          </w:tcPr>
          <w:p w14:paraId="0972D7A4" w14:textId="28E6F390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Яхъяевна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Шайгарданова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Фанзиля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Хакимулловна</w:t>
            </w:r>
            <w:proofErr w:type="spellEnd"/>
          </w:p>
        </w:tc>
      </w:tr>
      <w:tr w:rsidR="001A18DD" w:rsidRPr="0044481B" w14:paraId="2F569C23" w14:textId="77777777" w:rsidTr="00121D36">
        <w:tc>
          <w:tcPr>
            <w:tcW w:w="709" w:type="dxa"/>
          </w:tcPr>
          <w:p w14:paraId="673986C0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4F35442" w14:textId="45DBA211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25F44005" w14:textId="799D8335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“Детский сад №49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34" w:type="dxa"/>
          </w:tcPr>
          <w:p w14:paraId="2648C3B4" w14:textId="179766EE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Анна Вишневская “Пирожки”</w:t>
            </w:r>
          </w:p>
        </w:tc>
        <w:tc>
          <w:tcPr>
            <w:tcW w:w="1134" w:type="dxa"/>
          </w:tcPr>
          <w:p w14:paraId="50889998" w14:textId="34B37255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 (5 лет)</w:t>
            </w:r>
          </w:p>
        </w:tc>
        <w:tc>
          <w:tcPr>
            <w:tcW w:w="2519" w:type="dxa"/>
          </w:tcPr>
          <w:p w14:paraId="237947D1" w14:textId="51935A62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Фардеева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Равиля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Насибулловна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Назмеева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Шамильевна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Фирдания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Нургалиевна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8DD" w:rsidRPr="0044481B" w14:paraId="49410812" w14:textId="77777777" w:rsidTr="00121D36">
        <w:tc>
          <w:tcPr>
            <w:tcW w:w="709" w:type="dxa"/>
          </w:tcPr>
          <w:p w14:paraId="34798129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45CCD80" w14:textId="63D83A58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Айлина</w:t>
            </w:r>
            <w:proofErr w:type="spellEnd"/>
          </w:p>
        </w:tc>
        <w:tc>
          <w:tcPr>
            <w:tcW w:w="2409" w:type="dxa"/>
          </w:tcPr>
          <w:p w14:paraId="6744658A" w14:textId="68743121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“Детский сад №49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34" w:type="dxa"/>
          </w:tcPr>
          <w:p w14:paraId="45F84842" w14:textId="327DD190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Фәридә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Хәбибрахманова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Әни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</w:tcPr>
          <w:p w14:paraId="60F8DFBF" w14:textId="21ECFF13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 (6 лет)</w:t>
            </w:r>
          </w:p>
        </w:tc>
        <w:tc>
          <w:tcPr>
            <w:tcW w:w="2519" w:type="dxa"/>
          </w:tcPr>
          <w:p w14:paraId="46AC7F13" w14:textId="17175F97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Нурулловна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айзрахманова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Мисхатовна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Равильевна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A18DD" w:rsidRPr="0044481B" w14:paraId="73415D74" w14:textId="77777777" w:rsidTr="00121D36">
        <w:tc>
          <w:tcPr>
            <w:tcW w:w="709" w:type="dxa"/>
          </w:tcPr>
          <w:p w14:paraId="0256EF3A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C242B68" w14:textId="0AB7822D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Ахмадиева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Дина</w:t>
            </w:r>
          </w:p>
        </w:tc>
        <w:tc>
          <w:tcPr>
            <w:tcW w:w="2409" w:type="dxa"/>
          </w:tcPr>
          <w:p w14:paraId="72A21C7B" w14:textId="530F159C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“Детский сад №49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34" w:type="dxa"/>
          </w:tcPr>
          <w:p w14:paraId="502B9A83" w14:textId="4A7E23FE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Факил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Сафин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телдә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җырыбыз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</w:tcPr>
          <w:p w14:paraId="33D368EF" w14:textId="3A16CC89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 (4 года)</w:t>
            </w:r>
          </w:p>
        </w:tc>
        <w:tc>
          <w:tcPr>
            <w:tcW w:w="2519" w:type="dxa"/>
          </w:tcPr>
          <w:p w14:paraId="506D6E64" w14:textId="360F6125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Нигматзянова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Фирдауса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Гилязетдинова,Хузина</w:t>
            </w:r>
            <w:proofErr w:type="spellEnd"/>
            <w:proofErr w:type="gram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Даниловна,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Валеева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Гульфия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Рахимовна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1A18DD" w:rsidRPr="0044481B" w14:paraId="4E5EE4FF" w14:textId="77777777" w:rsidTr="00121D36">
        <w:tc>
          <w:tcPr>
            <w:tcW w:w="709" w:type="dxa"/>
          </w:tcPr>
          <w:p w14:paraId="73D1F8F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7059" w14:textId="11905281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Бикмухаметова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D9BA" w14:textId="68B9E4D8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комбинированного вида №126 «Бисеринки»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94C6" w14:textId="15B74552" w:rsidR="001A18DD" w:rsidRPr="00811E8A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М.Җәлил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Күршеләр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78D3" w14:textId="75B7A9B2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1младшая группа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0B1A" w14:textId="14B487A6" w:rsidR="001A18DD" w:rsidRPr="00811E8A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Валиева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Ахнафовна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Расима</w:t>
            </w:r>
            <w:proofErr w:type="spellEnd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eastAsia="Times New Roman" w:hAnsi="Times New Roman" w:cs="Times New Roman"/>
                <w:sz w:val="20"/>
                <w:szCs w:val="20"/>
              </w:rPr>
              <w:t>Саитовна</w:t>
            </w:r>
            <w:proofErr w:type="spellEnd"/>
          </w:p>
        </w:tc>
      </w:tr>
      <w:tr w:rsidR="001A18DD" w:rsidRPr="0044481B" w14:paraId="4D497E4D" w14:textId="77777777" w:rsidTr="00121D36">
        <w:tc>
          <w:tcPr>
            <w:tcW w:w="709" w:type="dxa"/>
          </w:tcPr>
          <w:p w14:paraId="756DDE9F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3028309" w14:textId="1B973B93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Мартовая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2409" w:type="dxa"/>
          </w:tcPr>
          <w:p w14:paraId="62699AC1" w14:textId="13D52C21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№113 «Непоседы» г. Набережные Челны</w:t>
            </w:r>
          </w:p>
        </w:tc>
        <w:tc>
          <w:tcPr>
            <w:tcW w:w="2234" w:type="dxa"/>
          </w:tcPr>
          <w:p w14:paraId="0862B795" w14:textId="0800F011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Сергей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Островой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«Я в России рожден»</w:t>
            </w:r>
          </w:p>
        </w:tc>
        <w:tc>
          <w:tcPr>
            <w:tcW w:w="1134" w:type="dxa"/>
          </w:tcPr>
          <w:p w14:paraId="4E297DF5" w14:textId="46A53764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</w:tcPr>
          <w:p w14:paraId="28D20E00" w14:textId="26449158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Муслахова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Раязовна,Осипова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Фирюза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Фирдависовна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Фарваева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Альбина Михайловна</w:t>
            </w:r>
          </w:p>
        </w:tc>
      </w:tr>
      <w:tr w:rsidR="001A18DD" w:rsidRPr="0044481B" w14:paraId="54C74B21" w14:textId="77777777" w:rsidTr="00121D36">
        <w:tc>
          <w:tcPr>
            <w:tcW w:w="709" w:type="dxa"/>
          </w:tcPr>
          <w:p w14:paraId="7C486ACD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36A2" w14:textId="2CC1BD1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Cабирова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9795" w14:textId="1F80A940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E17C" w14:textId="133442E7" w:rsidR="001A18DD" w:rsidRPr="00907922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Резеда Валеева 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Энҗе-мәрҗән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калфагын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136B" w14:textId="1293F266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EF65" w14:textId="3F7C5F84" w:rsidR="001A18DD" w:rsidRPr="00907922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Бахтиева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Муллаянова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Илюсовна</w:t>
            </w:r>
            <w:proofErr w:type="spellEnd"/>
          </w:p>
        </w:tc>
      </w:tr>
      <w:tr w:rsidR="001A18DD" w:rsidRPr="0044481B" w14:paraId="16FC4809" w14:textId="77777777" w:rsidTr="00121D36">
        <w:tc>
          <w:tcPr>
            <w:tcW w:w="709" w:type="dxa"/>
          </w:tcPr>
          <w:p w14:paraId="35DDC2CD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F95C" w14:textId="454C4D5D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EB75" w14:textId="1B40C6A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«Детский сад №113 «Непоседы»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A159" w14:textId="1F127ED1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Михаил Садовский “Мама лучшая на свете!”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B5DC" w14:textId="2397D299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B3A7" w14:textId="0D8815B8" w:rsidR="001A18DD" w:rsidRPr="00907922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Бахтиева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Муллаянова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Илюсовна</w:t>
            </w:r>
            <w:proofErr w:type="spellEnd"/>
          </w:p>
        </w:tc>
      </w:tr>
      <w:tr w:rsidR="001A18DD" w:rsidRPr="0044481B" w14:paraId="7BF719E8" w14:textId="77777777" w:rsidTr="00121D36">
        <w:tc>
          <w:tcPr>
            <w:tcW w:w="709" w:type="dxa"/>
          </w:tcPr>
          <w:p w14:paraId="1056D43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64B1" w14:textId="3F01D463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Галлямова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D509" w14:textId="2FE91C8D" w:rsidR="001A18DD" w:rsidRPr="00907922" w:rsidRDefault="001A18DD" w:rsidP="001A18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 79 «Вишенка»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8221" w14:textId="68A01F6E" w:rsidR="001A18DD" w:rsidRPr="00907922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Иван Суриков “Детство!”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E6E2" w14:textId="0E337E3F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группа: 4-6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3D19" w14:textId="076CA2BC" w:rsidR="001A18DD" w:rsidRPr="00907922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Галлямова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Розалина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Нагимовнва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8DD" w:rsidRPr="0044481B" w14:paraId="17776154" w14:textId="77777777" w:rsidTr="00121D36">
        <w:tc>
          <w:tcPr>
            <w:tcW w:w="709" w:type="dxa"/>
          </w:tcPr>
          <w:p w14:paraId="22FC37F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0FB24AB" w14:textId="38FC22AF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Макаров Максим</w:t>
            </w:r>
          </w:p>
        </w:tc>
        <w:tc>
          <w:tcPr>
            <w:tcW w:w="2409" w:type="dxa"/>
          </w:tcPr>
          <w:p w14:paraId="7DBA9839" w14:textId="3BCB652C" w:rsidR="001A18DD" w:rsidRPr="00907922" w:rsidRDefault="001A18DD" w:rsidP="001A18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 69 «Радуга», г. Набережные Челны</w:t>
            </w:r>
          </w:p>
        </w:tc>
        <w:tc>
          <w:tcPr>
            <w:tcW w:w="2234" w:type="dxa"/>
          </w:tcPr>
          <w:p w14:paraId="7A6EB651" w14:textId="0528B326" w:rsidR="001A18DD" w:rsidRPr="00907922" w:rsidRDefault="001A18DD" w:rsidP="003D7D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Проза «Улыбка»</w:t>
            </w:r>
          </w:p>
        </w:tc>
        <w:tc>
          <w:tcPr>
            <w:tcW w:w="1134" w:type="dxa"/>
          </w:tcPr>
          <w:p w14:paraId="04554C1F" w14:textId="4391BDA6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519" w:type="dxa"/>
          </w:tcPr>
          <w:p w14:paraId="5755FD21" w14:textId="5D472202" w:rsidR="001A18DD" w:rsidRPr="00907922" w:rsidRDefault="001A18DD" w:rsidP="001A18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Музыкальный руководитель: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Коренек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Ревн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овна</w:t>
            </w:r>
            <w:proofErr w:type="spellEnd"/>
          </w:p>
        </w:tc>
      </w:tr>
      <w:tr w:rsidR="001A18DD" w:rsidRPr="0044481B" w14:paraId="5BF66189" w14:textId="77777777" w:rsidTr="00121D36">
        <w:tc>
          <w:tcPr>
            <w:tcW w:w="709" w:type="dxa"/>
          </w:tcPr>
          <w:p w14:paraId="1AC92EB1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3110F53" w14:textId="153B4655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Нестерова Валерия</w:t>
            </w:r>
          </w:p>
        </w:tc>
        <w:tc>
          <w:tcPr>
            <w:tcW w:w="2409" w:type="dxa"/>
          </w:tcPr>
          <w:p w14:paraId="3085A085" w14:textId="1E05D537" w:rsidR="001A18DD" w:rsidRPr="00907922" w:rsidRDefault="001A18DD" w:rsidP="001A18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 69 «Радуга», г. Набережные Челны</w:t>
            </w:r>
          </w:p>
        </w:tc>
        <w:tc>
          <w:tcPr>
            <w:tcW w:w="2234" w:type="dxa"/>
          </w:tcPr>
          <w:p w14:paraId="116BDF18" w14:textId="308E32D8" w:rsidR="001A18DD" w:rsidRPr="00907922" w:rsidRDefault="001A18DD" w:rsidP="003D7D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«Скрипка» (автор Мария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Скребцова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25A47D9" w14:textId="57CED0F9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519" w:type="dxa"/>
          </w:tcPr>
          <w:p w14:paraId="0C834F83" w14:textId="1B963838" w:rsidR="001A18DD" w:rsidRPr="00907922" w:rsidRDefault="001A18DD" w:rsidP="001A18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Музыкальный руководитель: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Коренек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Ревн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овна</w:t>
            </w:r>
            <w:proofErr w:type="spellEnd"/>
          </w:p>
        </w:tc>
      </w:tr>
      <w:tr w:rsidR="001A18DD" w:rsidRPr="0044481B" w14:paraId="32454698" w14:textId="77777777" w:rsidTr="00121D36">
        <w:tc>
          <w:tcPr>
            <w:tcW w:w="709" w:type="dxa"/>
          </w:tcPr>
          <w:p w14:paraId="271A17E4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F1350FC" w14:textId="0010CE5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09" w:type="dxa"/>
          </w:tcPr>
          <w:p w14:paraId="13168E25" w14:textId="1FC94736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 92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Гөлбакча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», г. Набережные Челны</w:t>
            </w:r>
          </w:p>
        </w:tc>
        <w:tc>
          <w:tcPr>
            <w:tcW w:w="2234" w:type="dxa"/>
          </w:tcPr>
          <w:p w14:paraId="6357D690" w14:textId="04AB890B" w:rsidR="001A18DD" w:rsidRPr="00907922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Шәүкәт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Пәрәмәч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</w:tcPr>
          <w:p w14:paraId="3BCF4A33" w14:textId="58FBD2E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группа: 6 лет</w:t>
            </w:r>
          </w:p>
        </w:tc>
        <w:tc>
          <w:tcPr>
            <w:tcW w:w="2519" w:type="dxa"/>
          </w:tcPr>
          <w:p w14:paraId="1A5E51FC" w14:textId="3438ADE5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Рафхатовна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Ганиева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Камалова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Агзаповна</w:t>
            </w:r>
            <w:proofErr w:type="spellEnd"/>
          </w:p>
        </w:tc>
      </w:tr>
      <w:tr w:rsidR="001A18DD" w:rsidRPr="0044481B" w14:paraId="592881EC" w14:textId="77777777" w:rsidTr="00121D36">
        <w:tc>
          <w:tcPr>
            <w:tcW w:w="709" w:type="dxa"/>
          </w:tcPr>
          <w:p w14:paraId="5FD0E42D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7028" w14:textId="7BD6955E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Реналь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9841" w14:textId="517275BF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комбинированного вида №4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Веселинка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г. Набережные Челны»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AD7" w14:textId="13AE001C" w:rsidR="001A18DD" w:rsidRPr="00907922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Художественное слово,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Р.Миңнуллин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Абыемның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бүреге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5327" w14:textId="59B0E0B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F256" w14:textId="53AC5AFA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Адиля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Мусавировна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Файзиева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Смирнова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Фаниловна</w:t>
            </w:r>
            <w:proofErr w:type="spellEnd"/>
          </w:p>
        </w:tc>
      </w:tr>
      <w:tr w:rsidR="001A18DD" w:rsidRPr="0044481B" w14:paraId="5012892B" w14:textId="77777777" w:rsidTr="00121D36">
        <w:tc>
          <w:tcPr>
            <w:tcW w:w="709" w:type="dxa"/>
          </w:tcPr>
          <w:p w14:paraId="4A44B477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2820" w14:textId="1E740658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Валиева Дания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3255" w14:textId="6E5AD3B9" w:rsidR="001A18DD" w:rsidRPr="001A18DD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eastAsia="Times New Roman" w:hAnsi="Times New Roman" w:cs="Times New Roman"/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6"/>
                <w:szCs w:val="20"/>
              </w:rPr>
              <w:t>АБВГДейка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6"/>
                <w:szCs w:val="20"/>
              </w:rPr>
              <w:t>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D77F" w14:textId="359D8D90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калфагым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Резеда Валиева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FD33" w14:textId="4DA5F119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5лет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741C" w14:textId="4C1D7477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Зявдатовна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Васильева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8DD" w:rsidRPr="0044481B" w14:paraId="2FF9D37A" w14:textId="77777777" w:rsidTr="00121D36">
        <w:tc>
          <w:tcPr>
            <w:tcW w:w="709" w:type="dxa"/>
          </w:tcPr>
          <w:p w14:paraId="56CDF565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150F" w14:textId="2F25527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Прохорова Амина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B379" w14:textId="45DA26C1" w:rsidR="001A18DD" w:rsidRPr="001A18DD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1A18DD">
              <w:rPr>
                <w:rFonts w:ascii="Times New Roman" w:eastAsia="Times New Roman" w:hAnsi="Times New Roman" w:cs="Times New Roman"/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6"/>
                <w:szCs w:val="20"/>
              </w:rPr>
              <w:t>АБВГДейка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6"/>
                <w:szCs w:val="20"/>
              </w:rPr>
              <w:t>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E653" w14:textId="49C7C94E" w:rsidR="001A18DD" w:rsidRPr="00907922" w:rsidRDefault="001A18DD" w:rsidP="001A18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Карак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песи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Муса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Җәлил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CEED" w14:textId="26CDD38B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2C98" w14:textId="425C3AEB" w:rsidR="001A18DD" w:rsidRPr="00907922" w:rsidRDefault="001A18DD" w:rsidP="001A18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Зявдатовна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Васильева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</w:tr>
      <w:tr w:rsidR="001A18DD" w:rsidRPr="0044481B" w14:paraId="70D0411C" w14:textId="77777777" w:rsidTr="00121D36">
        <w:tc>
          <w:tcPr>
            <w:tcW w:w="709" w:type="dxa"/>
          </w:tcPr>
          <w:p w14:paraId="6F48015E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8696F01" w14:textId="77777777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Мубаракзянова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409" w:type="dxa"/>
          </w:tcPr>
          <w:p w14:paraId="3FD45CF1" w14:textId="77777777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МАДОУ "Детский сад №98 "Планета детства"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</w:tcPr>
          <w:p w14:paraId="26F035FA" w14:textId="1904122E" w:rsidR="001A18DD" w:rsidRPr="00907922" w:rsidRDefault="001A18DD" w:rsidP="003D7D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Г.Лагздынь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«Зимнее ателье»</w:t>
            </w:r>
          </w:p>
        </w:tc>
        <w:tc>
          <w:tcPr>
            <w:tcW w:w="1134" w:type="dxa"/>
          </w:tcPr>
          <w:p w14:paraId="6853861E" w14:textId="77777777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</w:tcPr>
          <w:p w14:paraId="27FDDCAD" w14:textId="7825DCB8" w:rsidR="001A18DD" w:rsidRPr="00907922" w:rsidRDefault="001A18DD" w:rsidP="001A18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Закариевна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Губеева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Гаптулловна</w:t>
            </w:r>
            <w:proofErr w:type="spellEnd"/>
          </w:p>
        </w:tc>
      </w:tr>
      <w:tr w:rsidR="001A18DD" w:rsidRPr="0044481B" w14:paraId="2483CF8F" w14:textId="77777777" w:rsidTr="00121D36">
        <w:tc>
          <w:tcPr>
            <w:tcW w:w="709" w:type="dxa"/>
          </w:tcPr>
          <w:p w14:paraId="14C34282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1DB208A" w14:textId="7B64BF08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Залина</w:t>
            </w:r>
            <w:proofErr w:type="spellEnd"/>
          </w:p>
        </w:tc>
        <w:tc>
          <w:tcPr>
            <w:tcW w:w="2409" w:type="dxa"/>
          </w:tcPr>
          <w:p w14:paraId="6E7C0128" w14:textId="4314266A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МАДОУ "Детский сад №98 "Планета детства"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</w:tcPr>
          <w:p w14:paraId="2645501F" w14:textId="1F2136C3" w:rsidR="001A18DD" w:rsidRPr="00907922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Роберт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Миңнуллин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Күршеләрнең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бакчасы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4C1F8104" w14:textId="18D62FEF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519" w:type="dxa"/>
          </w:tcPr>
          <w:p w14:paraId="6FA5426E" w14:textId="208AB093" w:rsidR="001A18DD" w:rsidRPr="001A18DD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Ахметова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Гульназ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Ильшатовна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Губеева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Наиля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Гаптулловна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Хайруллина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Миляуша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Закариевна</w:t>
            </w:r>
            <w:proofErr w:type="spellEnd"/>
          </w:p>
        </w:tc>
      </w:tr>
      <w:tr w:rsidR="001A18DD" w:rsidRPr="0044481B" w14:paraId="7F4D063E" w14:textId="77777777" w:rsidTr="00121D36">
        <w:tc>
          <w:tcPr>
            <w:tcW w:w="709" w:type="dxa"/>
          </w:tcPr>
          <w:p w14:paraId="759D89E1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7BF7AFE" w14:textId="661583D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Фархетдинова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Карина </w:t>
            </w:r>
          </w:p>
        </w:tc>
        <w:tc>
          <w:tcPr>
            <w:tcW w:w="2409" w:type="dxa"/>
          </w:tcPr>
          <w:p w14:paraId="47DE3EA9" w14:textId="5420EF0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“Детский сад №49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Гульназ”г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. Набережные Челны</w:t>
            </w:r>
          </w:p>
        </w:tc>
        <w:tc>
          <w:tcPr>
            <w:tcW w:w="2234" w:type="dxa"/>
          </w:tcPr>
          <w:p w14:paraId="3416B1D0" w14:textId="1A02D601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Нәҗип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Мадьяров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Алмалар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ничек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кызарган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</w:tcPr>
          <w:p w14:paraId="65B038ED" w14:textId="2ABF15A2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519" w:type="dxa"/>
          </w:tcPr>
          <w:p w14:paraId="3484B710" w14:textId="4ADA376E" w:rsidR="001A18DD" w:rsidRPr="001A18DD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Гарипова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Сания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Наиловна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Миннегулова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Луза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Мирхановна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Гайнуллина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Диляра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Флуновна</w:t>
            </w:r>
            <w:proofErr w:type="spellEnd"/>
          </w:p>
        </w:tc>
      </w:tr>
      <w:tr w:rsidR="001A18DD" w:rsidRPr="0044481B" w14:paraId="54D5C195" w14:textId="77777777" w:rsidTr="00121D36">
        <w:tc>
          <w:tcPr>
            <w:tcW w:w="709" w:type="dxa"/>
          </w:tcPr>
          <w:p w14:paraId="02C289AD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C285CC8" w14:textId="2C7D855B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Кабирова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Алсу</w:t>
            </w:r>
          </w:p>
        </w:tc>
        <w:tc>
          <w:tcPr>
            <w:tcW w:w="2409" w:type="dxa"/>
          </w:tcPr>
          <w:p w14:paraId="337C5891" w14:textId="1A5F37D3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“Детский сад №49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Гульназ”г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. Набережные Челны</w:t>
            </w:r>
          </w:p>
        </w:tc>
        <w:tc>
          <w:tcPr>
            <w:tcW w:w="2234" w:type="dxa"/>
          </w:tcPr>
          <w:p w14:paraId="445E84DF" w14:textId="7F65B3D5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Бари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Рәхмәт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Әхмәтнең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укыйсы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килә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</w:tcPr>
          <w:p w14:paraId="791C42D0" w14:textId="2A9FB549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</w:tcPr>
          <w:p w14:paraId="4C3C23AB" w14:textId="2FCAFF56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Сания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Наиловна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Миннегулова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Луза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Мирхановна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Язиля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Мазитовна</w:t>
            </w:r>
            <w:proofErr w:type="spellEnd"/>
          </w:p>
        </w:tc>
      </w:tr>
      <w:tr w:rsidR="001A18DD" w:rsidRPr="0044481B" w14:paraId="575884D7" w14:textId="77777777" w:rsidTr="00121D36">
        <w:tc>
          <w:tcPr>
            <w:tcW w:w="709" w:type="dxa"/>
          </w:tcPr>
          <w:p w14:paraId="333FAD5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CE9179B" w14:textId="1EC8B5C4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Хурматуллина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09" w:type="dxa"/>
          </w:tcPr>
          <w:p w14:paraId="053B4F9B" w14:textId="674064AE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“Детский сад №49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Гульназ”г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. Набережные Челны</w:t>
            </w:r>
          </w:p>
        </w:tc>
        <w:tc>
          <w:tcPr>
            <w:tcW w:w="2234" w:type="dxa"/>
          </w:tcPr>
          <w:p w14:paraId="4F69ACEC" w14:textId="622B5FDA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Лиана Амирханова “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Үсәсем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килә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минем”</w:t>
            </w:r>
          </w:p>
        </w:tc>
        <w:tc>
          <w:tcPr>
            <w:tcW w:w="1134" w:type="dxa"/>
          </w:tcPr>
          <w:p w14:paraId="241BBBBE" w14:textId="7C47D20F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19" w:type="dxa"/>
          </w:tcPr>
          <w:p w14:paraId="56FE31FA" w14:textId="75E0E60E" w:rsidR="001A18DD" w:rsidRPr="001A18DD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Миннегулова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Луза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Мирхановна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Салихова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Люза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Тафтиловна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Галиаскарова</w:t>
            </w:r>
            <w:proofErr w:type="spellEnd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Розалия </w:t>
            </w:r>
            <w:proofErr w:type="spellStart"/>
            <w:r w:rsidRPr="001A18DD">
              <w:rPr>
                <w:rFonts w:ascii="Times New Roman" w:eastAsia="Times New Roman" w:hAnsi="Times New Roman" w:cs="Times New Roman"/>
                <w:sz w:val="18"/>
                <w:szCs w:val="20"/>
              </w:rPr>
              <w:t>Гумеровна</w:t>
            </w:r>
            <w:proofErr w:type="spellEnd"/>
          </w:p>
        </w:tc>
      </w:tr>
      <w:tr w:rsidR="001A18DD" w:rsidRPr="0044481B" w14:paraId="6B5C58F1" w14:textId="77777777" w:rsidTr="00121D36">
        <w:tc>
          <w:tcPr>
            <w:tcW w:w="709" w:type="dxa"/>
          </w:tcPr>
          <w:p w14:paraId="0B0E3428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AF39ABA" w14:textId="4A8B4352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Халитова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Диля</w:t>
            </w:r>
            <w:proofErr w:type="spellEnd"/>
          </w:p>
        </w:tc>
        <w:tc>
          <w:tcPr>
            <w:tcW w:w="2409" w:type="dxa"/>
          </w:tcPr>
          <w:p w14:paraId="2E83B441" w14:textId="5BA2718F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№49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</w:tcPr>
          <w:p w14:paraId="0DA6DD8F" w14:textId="677F1124" w:rsidR="001A18DD" w:rsidRPr="00907922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Асия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7DD0">
              <w:rPr>
                <w:rFonts w:ascii="Times New Roman" w:eastAsia="Times New Roman" w:hAnsi="Times New Roman" w:cs="Times New Roman"/>
                <w:sz w:val="20"/>
                <w:szCs w:val="20"/>
              </w:rPr>
              <w:t>Корбангалиева</w:t>
            </w:r>
            <w:proofErr w:type="spellEnd"/>
            <w:r w:rsidR="003D7D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“Мин татар </w:t>
            </w:r>
            <w:proofErr w:type="spellStart"/>
            <w:r w:rsidR="003D7DD0">
              <w:rPr>
                <w:rFonts w:ascii="Times New Roman" w:eastAsia="Times New Roman" w:hAnsi="Times New Roman" w:cs="Times New Roman"/>
                <w:sz w:val="20"/>
                <w:szCs w:val="20"/>
              </w:rPr>
              <w:t>кызы</w:t>
            </w:r>
            <w:proofErr w:type="spellEnd"/>
            <w:r w:rsidR="003D7DD0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</w:tcPr>
          <w:p w14:paraId="558E766A" w14:textId="614819C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519" w:type="dxa"/>
          </w:tcPr>
          <w:p w14:paraId="55619494" w14:textId="39673D54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Хуснетдинова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Гарипова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Сания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Наиловна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8DD" w:rsidRPr="0044481B" w14:paraId="72814390" w14:textId="77777777" w:rsidTr="00121D36">
        <w:tc>
          <w:tcPr>
            <w:tcW w:w="709" w:type="dxa"/>
          </w:tcPr>
          <w:p w14:paraId="53297D9C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9C4A8E7" w14:textId="79B926B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Соколов Данил</w:t>
            </w:r>
          </w:p>
        </w:tc>
        <w:tc>
          <w:tcPr>
            <w:tcW w:w="24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890A0F4" w14:textId="4F0FEF1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 №10 «Маленький принц» г. Набережные Челны</w:t>
            </w:r>
          </w:p>
        </w:tc>
        <w:tc>
          <w:tcPr>
            <w:tcW w:w="22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F7B6E02" w14:textId="2104BBDE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Константин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Заусов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«Откуда я взялся?»</w:t>
            </w:r>
          </w:p>
        </w:tc>
        <w:tc>
          <w:tcPr>
            <w:tcW w:w="11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D381380" w14:textId="4DA7EB2B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51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B50E7FF" w14:textId="32F60B07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Гайнатуллина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Асгатевна</w:t>
            </w:r>
            <w:proofErr w:type="spellEnd"/>
          </w:p>
        </w:tc>
      </w:tr>
      <w:tr w:rsidR="001A18DD" w:rsidRPr="0044481B" w14:paraId="1DA93C87" w14:textId="77777777" w:rsidTr="00121D36">
        <w:tc>
          <w:tcPr>
            <w:tcW w:w="709" w:type="dxa"/>
          </w:tcPr>
          <w:p w14:paraId="1056A3D0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70999" w14:textId="26AE481F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Секретарев Глеб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824C5" w14:textId="0711986B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 №10 «Маленький принц» г. Набережные Челны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792E1" w14:textId="2B8BDFB8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«Жил на свете самосвал»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A7822" w14:textId="3012675E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FAB9D" w14:textId="574B6BD7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Гайнатуллина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Асгатевна</w:t>
            </w:r>
            <w:proofErr w:type="spellEnd"/>
          </w:p>
        </w:tc>
      </w:tr>
      <w:tr w:rsidR="001A18DD" w:rsidRPr="0044481B" w14:paraId="53380936" w14:textId="77777777" w:rsidTr="00121D36">
        <w:tc>
          <w:tcPr>
            <w:tcW w:w="709" w:type="dxa"/>
          </w:tcPr>
          <w:p w14:paraId="7B877C46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78810" w14:textId="5BD66D5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Лазарева Кира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B8063" w14:textId="4C2E5583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 №10 «Маленький принц» г. Набережные Челны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9471B" w14:textId="384DB9A2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«Я выросла»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9BB70" w14:textId="18D7553E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388F5C" w14:textId="616F4D88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Гайнатуллина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Асгатевна</w:t>
            </w:r>
            <w:proofErr w:type="spellEnd"/>
          </w:p>
        </w:tc>
      </w:tr>
      <w:tr w:rsidR="001A18DD" w:rsidRPr="0044481B" w14:paraId="1A0D7079" w14:textId="77777777" w:rsidTr="001A18DD">
        <w:tc>
          <w:tcPr>
            <w:tcW w:w="10883" w:type="dxa"/>
            <w:gridSpan w:val="6"/>
            <w:tcBorders>
              <w:right w:val="single" w:sz="4" w:space="0" w:color="auto"/>
            </w:tcBorders>
          </w:tcPr>
          <w:p w14:paraId="0991FE41" w14:textId="77777777" w:rsidR="001A18DD" w:rsidRPr="001A18DD" w:rsidRDefault="001A18DD" w:rsidP="001A18DD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18DD">
              <w:rPr>
                <w:rFonts w:ascii="Times New Roman" w:hAnsi="Times New Roman" w:cs="Times New Roman"/>
                <w:b/>
                <w:color w:val="FF0000"/>
                <w:szCs w:val="20"/>
              </w:rPr>
              <w:t>Перерыв 13:10 -13:40</w:t>
            </w:r>
          </w:p>
          <w:p w14:paraId="40D3CACC" w14:textId="77777777" w:rsidR="001A18DD" w:rsidRDefault="001A18DD" w:rsidP="001A18D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1817BD04" w14:textId="77777777" w:rsidR="001A18DD" w:rsidRDefault="001A18DD" w:rsidP="001A18D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A18DD">
              <w:rPr>
                <w:rFonts w:ascii="Times New Roman" w:hAnsi="Times New Roman" w:cs="Times New Roman"/>
                <w:b/>
                <w:szCs w:val="20"/>
                <w:highlight w:val="yellow"/>
              </w:rPr>
              <w:t>13:40-15:00</w:t>
            </w:r>
          </w:p>
          <w:p w14:paraId="31BF7C39" w14:textId="61BB122D" w:rsidR="001A18DD" w:rsidRPr="00907922" w:rsidRDefault="001A18DD" w:rsidP="001A18DD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Cs w:val="20"/>
              </w:rPr>
              <w:t>2 младшая группа: 7-9 лет</w:t>
            </w:r>
          </w:p>
        </w:tc>
      </w:tr>
      <w:tr w:rsidR="001A18DD" w:rsidRPr="0044481B" w14:paraId="17319049" w14:textId="77777777" w:rsidTr="00121D36">
        <w:trPr>
          <w:trHeight w:val="70"/>
        </w:trPr>
        <w:tc>
          <w:tcPr>
            <w:tcW w:w="709" w:type="dxa"/>
          </w:tcPr>
          <w:p w14:paraId="3F7BB62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8073C41" w14:textId="52880751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Симаков Матвей </w:t>
            </w:r>
          </w:p>
        </w:tc>
        <w:tc>
          <w:tcPr>
            <w:tcW w:w="2409" w:type="dxa"/>
          </w:tcPr>
          <w:p w14:paraId="189F2D6F" w14:textId="2071E0B8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«Гимназия №57» г. Набережные Челны</w:t>
            </w:r>
          </w:p>
        </w:tc>
        <w:tc>
          <w:tcPr>
            <w:tcW w:w="2234" w:type="dxa"/>
          </w:tcPr>
          <w:p w14:paraId="2D9EA80F" w14:textId="73F4F179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«Зимнее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Утро»АС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Пушкин</w:t>
            </w:r>
          </w:p>
        </w:tc>
        <w:tc>
          <w:tcPr>
            <w:tcW w:w="1134" w:type="dxa"/>
          </w:tcPr>
          <w:p w14:paraId="3AA20BC9" w14:textId="2295EDE8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75AAEAAB" w14:textId="191AFB97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начальных классов: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Атнашева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Лилия Владимировна </w:t>
            </w:r>
          </w:p>
        </w:tc>
      </w:tr>
      <w:tr w:rsidR="001A18DD" w:rsidRPr="0044481B" w14:paraId="5F4213EF" w14:textId="77777777" w:rsidTr="00121D36">
        <w:tc>
          <w:tcPr>
            <w:tcW w:w="709" w:type="dxa"/>
          </w:tcPr>
          <w:p w14:paraId="3A000325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6DF8" w14:textId="77777777" w:rsidR="001A18DD" w:rsidRPr="00FD06DF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6DF">
              <w:rPr>
                <w:rFonts w:ascii="Times New Roman" w:hAnsi="Times New Roman" w:cs="Times New Roman"/>
                <w:sz w:val="20"/>
                <w:szCs w:val="20"/>
              </w:rPr>
              <w:t>Мардисламов</w:t>
            </w:r>
            <w:proofErr w:type="spellEnd"/>
            <w:r w:rsidRPr="00FD06DF"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A087" w14:textId="77777777" w:rsidR="001A18DD" w:rsidRPr="00FD06DF" w:rsidRDefault="001A18DD" w:rsidP="001A18D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D06DF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 39»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4849" w14:textId="77777777" w:rsidR="001A18DD" w:rsidRPr="00FD06DF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6DF">
              <w:rPr>
                <w:rFonts w:ascii="Times New Roman" w:hAnsi="Times New Roman" w:cs="Times New Roman"/>
                <w:sz w:val="20"/>
                <w:szCs w:val="20"/>
              </w:rPr>
              <w:t xml:space="preserve">«Телогрейка» Татьяна Шапиро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26D" w14:textId="77777777" w:rsidR="001A18DD" w:rsidRPr="00FD06DF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6DF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CDD0" w14:textId="77777777" w:rsidR="001A18DD" w:rsidRPr="00FD06DF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6DF"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 w:rsidRPr="00FD06DF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FD06DF">
              <w:rPr>
                <w:rFonts w:ascii="Times New Roman" w:hAnsi="Times New Roman" w:cs="Times New Roman"/>
                <w:sz w:val="20"/>
                <w:szCs w:val="20"/>
              </w:rPr>
              <w:t>Габдлхатимовна</w:t>
            </w:r>
            <w:proofErr w:type="spellEnd"/>
            <w:r w:rsidRPr="00FD06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8DD" w:rsidRPr="0044481B" w14:paraId="136AD33F" w14:textId="77777777" w:rsidTr="00121D36">
        <w:trPr>
          <w:trHeight w:val="70"/>
        </w:trPr>
        <w:tc>
          <w:tcPr>
            <w:tcW w:w="709" w:type="dxa"/>
          </w:tcPr>
          <w:p w14:paraId="2ED2C35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021E" w14:textId="4A17AE19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Мустафаев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Марат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A373B" w14:textId="449B1189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«Средняя общеобразовательная школа №7» г. Набережные Челны 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58F5A" w14:textId="4D0801CB" w:rsidR="001A18DD" w:rsidRPr="00966075" w:rsidRDefault="001A18DD" w:rsidP="003D7DD0">
            <w:pPr>
              <w:pStyle w:val="ab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966075">
              <w:rPr>
                <w:rFonts w:ascii="Times New Roman" w:eastAsia="Times New Roman" w:hAnsi="Times New Roman" w:cs="Times New Roman"/>
                <w:sz w:val="18"/>
                <w:szCs w:val="20"/>
              </w:rPr>
              <w:t>Н. Некрасов</w:t>
            </w:r>
            <w:r w:rsidR="003D7DD0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Pr="00966075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«Однажды, в студеную зимнюю пору… « (отрывок из «Крестьянские дети»)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93D06" w14:textId="658CA7F4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6D409" w14:textId="6F2F92FB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Горшенина Людмила Юрьевна тел </w:t>
            </w:r>
          </w:p>
        </w:tc>
      </w:tr>
      <w:tr w:rsidR="001A18DD" w:rsidRPr="0044481B" w14:paraId="4444E71B" w14:textId="77777777" w:rsidTr="00121D36">
        <w:tc>
          <w:tcPr>
            <w:tcW w:w="709" w:type="dxa"/>
          </w:tcPr>
          <w:p w14:paraId="531DC386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DA80" w14:textId="77777777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D00">
              <w:rPr>
                <w:rFonts w:ascii="Times New Roman" w:hAnsi="Times New Roman" w:cs="Times New Roman"/>
                <w:sz w:val="20"/>
                <w:szCs w:val="20"/>
              </w:rPr>
              <w:t xml:space="preserve">Ермилова </w:t>
            </w:r>
            <w:proofErr w:type="spellStart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>Юстина</w:t>
            </w:r>
            <w:proofErr w:type="spellEnd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CC8" w14:textId="77777777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D00">
              <w:rPr>
                <w:rFonts w:ascii="Times New Roman" w:hAnsi="Times New Roman" w:cs="Times New Roman"/>
                <w:sz w:val="20"/>
                <w:szCs w:val="20"/>
              </w:rPr>
              <w:t xml:space="preserve">МБОУ «Средняя общеобразовательная школа №60» </w:t>
            </w:r>
            <w:proofErr w:type="spellStart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A4B0" w14:textId="647F96DB" w:rsidR="001A18DD" w:rsidRPr="00DA3708" w:rsidRDefault="001A18DD" w:rsidP="003D7DD0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>А.Барто</w:t>
            </w:r>
            <w:proofErr w:type="spellEnd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 xml:space="preserve"> «Болтунья»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B7F9" w14:textId="77777777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D00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A29A" w14:textId="77777777" w:rsidR="001A18DD" w:rsidRPr="00DA3708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>Рубачева</w:t>
            </w:r>
            <w:proofErr w:type="spellEnd"/>
            <w:r w:rsidRPr="00622D00">
              <w:rPr>
                <w:rFonts w:ascii="Times New Roman" w:hAnsi="Times New Roman" w:cs="Times New Roman"/>
                <w:sz w:val="20"/>
                <w:szCs w:val="20"/>
              </w:rPr>
              <w:t xml:space="preserve"> Ольга Витальевна</w:t>
            </w:r>
          </w:p>
        </w:tc>
      </w:tr>
      <w:tr w:rsidR="001A18DD" w:rsidRPr="0044481B" w14:paraId="0293F32C" w14:textId="77777777" w:rsidTr="00121D36">
        <w:tc>
          <w:tcPr>
            <w:tcW w:w="709" w:type="dxa"/>
          </w:tcPr>
          <w:p w14:paraId="2262DF69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8880" w14:textId="77777777" w:rsidR="001A18DD" w:rsidRPr="00622D00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Закиров 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Давыд</w:t>
            </w:r>
            <w:proofErr w:type="spellEnd"/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7E69AC" w14:textId="77777777" w:rsidR="001A18DD" w:rsidRPr="00622D00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МБОУ " </w:t>
            </w:r>
            <w:r w:rsidRPr="00622D00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</w:t>
            </w: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№41"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A8B6C9" w14:textId="77777777" w:rsidR="001A18DD" w:rsidRPr="00622D00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“Мороз Воевода”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792BEB" w14:textId="77777777" w:rsidR="001A18DD" w:rsidRPr="00622D00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9лет</w:t>
            </w:r>
          </w:p>
        </w:tc>
        <w:tc>
          <w:tcPr>
            <w:tcW w:w="2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968340" w14:textId="77777777" w:rsidR="001A18DD" w:rsidRPr="00622D00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Смирнова Алина Сергеевна</w:t>
            </w:r>
          </w:p>
        </w:tc>
      </w:tr>
      <w:tr w:rsidR="001A18DD" w:rsidRPr="0044481B" w14:paraId="08666AAE" w14:textId="77777777" w:rsidTr="00121D36">
        <w:tc>
          <w:tcPr>
            <w:tcW w:w="709" w:type="dxa"/>
          </w:tcPr>
          <w:p w14:paraId="00E48F8B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6F95" w14:textId="77777777" w:rsidR="001A18DD" w:rsidRPr="00622D00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Дилия</w:t>
            </w:r>
            <w:proofErr w:type="spellEnd"/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BC9EC9" w14:textId="77777777" w:rsidR="001A18DD" w:rsidRPr="00622D00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МБОУ " </w:t>
            </w:r>
            <w:r w:rsidRPr="00622D00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</w:t>
            </w: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№41"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244ED3" w14:textId="77777777" w:rsidR="001A18DD" w:rsidRPr="00622D00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“Стихи о ёлке, о сером волке и о бедняге козе””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F0CB46" w14:textId="77777777" w:rsidR="001A18DD" w:rsidRPr="00622D00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7лет</w:t>
            </w:r>
          </w:p>
        </w:tc>
        <w:tc>
          <w:tcPr>
            <w:tcW w:w="2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B2EF02" w14:textId="77777777" w:rsidR="001A18DD" w:rsidRPr="00622D00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Хафизова Ксения Николаевна</w:t>
            </w:r>
          </w:p>
        </w:tc>
      </w:tr>
      <w:tr w:rsidR="001A18DD" w:rsidRPr="0044481B" w14:paraId="5220AB0E" w14:textId="77777777" w:rsidTr="00121D36">
        <w:trPr>
          <w:trHeight w:val="788"/>
        </w:trPr>
        <w:tc>
          <w:tcPr>
            <w:tcW w:w="709" w:type="dxa"/>
          </w:tcPr>
          <w:p w14:paraId="5C174BE8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F40D" w14:textId="77777777" w:rsidR="001A18DD" w:rsidRPr="00622D00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Гизатуллина</w:t>
            </w:r>
            <w:proofErr w:type="spellEnd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585D" w14:textId="77777777" w:rsidR="001A18DD" w:rsidRPr="00622D00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МБОУ Гимназия N2 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им.Мулланура</w:t>
            </w:r>
            <w:proofErr w:type="spellEnd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9FC3" w14:textId="5DE57A91" w:rsidR="001A18DD" w:rsidRPr="00622D00" w:rsidRDefault="001A18DD" w:rsidP="003D7DD0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Жәлил</w:t>
            </w:r>
            <w:proofErr w:type="spellEnd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Карак</w:t>
            </w:r>
            <w:proofErr w:type="spellEnd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песи</w:t>
            </w:r>
            <w:proofErr w:type="spellEnd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A341" w14:textId="77777777" w:rsidR="001A18DD" w:rsidRPr="00622D00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BCEA" w14:textId="77777777" w:rsidR="001A18DD" w:rsidRPr="00622D00" w:rsidRDefault="001A18DD" w:rsidP="001A18D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 xml:space="preserve">Нафикова Ландыш 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Хопбулловна</w:t>
            </w:r>
            <w:proofErr w:type="spellEnd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A18DD" w:rsidRPr="0044481B" w14:paraId="57678348" w14:textId="77777777" w:rsidTr="00121D36">
        <w:trPr>
          <w:trHeight w:val="70"/>
        </w:trPr>
        <w:tc>
          <w:tcPr>
            <w:tcW w:w="709" w:type="dxa"/>
          </w:tcPr>
          <w:p w14:paraId="5BF21BCA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220ED52" w14:textId="09753195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Колесникова Ксения</w:t>
            </w:r>
          </w:p>
        </w:tc>
        <w:tc>
          <w:tcPr>
            <w:tcW w:w="2409" w:type="dxa"/>
          </w:tcPr>
          <w:p w14:paraId="743D53EE" w14:textId="1E22BDE8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34" w:type="dxa"/>
          </w:tcPr>
          <w:p w14:paraId="6FC9B616" w14:textId="5A6C6A53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Дмитрий Орлов «Снежная баба» </w:t>
            </w:r>
          </w:p>
        </w:tc>
        <w:tc>
          <w:tcPr>
            <w:tcW w:w="1134" w:type="dxa"/>
          </w:tcPr>
          <w:p w14:paraId="285B6819" w14:textId="799E0778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55B55588" w14:textId="1FF2A498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</w:tr>
      <w:tr w:rsidR="001A18DD" w:rsidRPr="0044481B" w14:paraId="16572E48" w14:textId="77777777" w:rsidTr="00121D36">
        <w:tc>
          <w:tcPr>
            <w:tcW w:w="709" w:type="dxa"/>
          </w:tcPr>
          <w:p w14:paraId="637909DF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7CA98C" w14:textId="66E168F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Минеголов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409" w:type="dxa"/>
          </w:tcPr>
          <w:p w14:paraId="0A812B2A" w14:textId="0F2791B9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34" w:type="dxa"/>
          </w:tcPr>
          <w:p w14:paraId="7714C2A0" w14:textId="6FD092BA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Кросс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Джейм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«Снеговик на маскараде»</w:t>
            </w:r>
          </w:p>
        </w:tc>
        <w:tc>
          <w:tcPr>
            <w:tcW w:w="1134" w:type="dxa"/>
          </w:tcPr>
          <w:p w14:paraId="727B6CC2" w14:textId="6C025ADE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04083967" w14:textId="1936570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</w:tr>
      <w:tr w:rsidR="001A18DD" w:rsidRPr="0044481B" w14:paraId="59E545C2" w14:textId="77777777" w:rsidTr="00121D36">
        <w:tc>
          <w:tcPr>
            <w:tcW w:w="709" w:type="dxa"/>
          </w:tcPr>
          <w:p w14:paraId="1046669F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7DBA8DE" w14:textId="057967BF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Раяна</w:t>
            </w:r>
            <w:proofErr w:type="spellEnd"/>
          </w:p>
        </w:tc>
        <w:tc>
          <w:tcPr>
            <w:tcW w:w="2409" w:type="dxa"/>
          </w:tcPr>
          <w:p w14:paraId="40EA34F3" w14:textId="4446DCE2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34" w:type="dxa"/>
          </w:tcPr>
          <w:p w14:paraId="73FE221F" w14:textId="4AFD89CC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Оксана Ребрикова «На ёлку, на ёлку, на ёлку скорее»</w:t>
            </w:r>
          </w:p>
        </w:tc>
        <w:tc>
          <w:tcPr>
            <w:tcW w:w="1134" w:type="dxa"/>
          </w:tcPr>
          <w:p w14:paraId="776FE2EA" w14:textId="3A33D31F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1A611B54" w14:textId="4123F2FE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</w:tr>
      <w:tr w:rsidR="001A18DD" w:rsidRPr="0044481B" w14:paraId="0C5F411E" w14:textId="77777777" w:rsidTr="00121D36">
        <w:tc>
          <w:tcPr>
            <w:tcW w:w="709" w:type="dxa"/>
          </w:tcPr>
          <w:p w14:paraId="1673F5D4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9AA8062" w14:textId="6950A10D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Шакирова Малика</w:t>
            </w:r>
          </w:p>
        </w:tc>
        <w:tc>
          <w:tcPr>
            <w:tcW w:w="2409" w:type="dxa"/>
          </w:tcPr>
          <w:p w14:paraId="1D0C1C8D" w14:textId="7B819949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34" w:type="dxa"/>
          </w:tcPr>
          <w:p w14:paraId="74B004E4" w14:textId="31EF44DA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Татьяна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Гусарова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«Про новую шубку Снегурочки»</w:t>
            </w:r>
          </w:p>
        </w:tc>
        <w:tc>
          <w:tcPr>
            <w:tcW w:w="1134" w:type="dxa"/>
          </w:tcPr>
          <w:p w14:paraId="1FB89D76" w14:textId="40A98EC0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087D6A73" w14:textId="5EAE1211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</w:tr>
      <w:tr w:rsidR="001A18DD" w:rsidRPr="0044481B" w14:paraId="078BA670" w14:textId="77777777" w:rsidTr="00121D36">
        <w:tc>
          <w:tcPr>
            <w:tcW w:w="709" w:type="dxa"/>
          </w:tcPr>
          <w:p w14:paraId="6BA8BD7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378CB6E" w14:textId="0D510255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Мингазов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409" w:type="dxa"/>
          </w:tcPr>
          <w:p w14:paraId="0C210F1C" w14:textId="4FA0CB66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34" w:type="dxa"/>
          </w:tcPr>
          <w:p w14:paraId="6B4D57F9" w14:textId="7A98B91A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Андрей Усачев «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Паповоз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14:paraId="1134CB25" w14:textId="1EDFF71A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3161FC45" w14:textId="3D34AE18" w:rsidR="001A18DD" w:rsidRPr="00907922" w:rsidRDefault="001A18DD" w:rsidP="001A18DD">
            <w:pPr>
              <w:pStyle w:val="ab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</w:tr>
      <w:tr w:rsidR="001A18DD" w:rsidRPr="0044481B" w14:paraId="4217156D" w14:textId="77777777" w:rsidTr="00121D36">
        <w:tc>
          <w:tcPr>
            <w:tcW w:w="709" w:type="dxa"/>
          </w:tcPr>
          <w:p w14:paraId="4A29AA54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B7845FD" w14:textId="6955F712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Никонорова</w:t>
            </w:r>
            <w:proofErr w:type="spellEnd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409" w:type="dxa"/>
          </w:tcPr>
          <w:p w14:paraId="1021BCDA" w14:textId="53FBE40F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МАУДО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«Городской дворец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творчества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и молодежи №1»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Набережные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Челны</w:t>
            </w:r>
          </w:p>
        </w:tc>
        <w:tc>
          <w:tcPr>
            <w:tcW w:w="2234" w:type="dxa"/>
          </w:tcPr>
          <w:p w14:paraId="7956A4AC" w14:textId="14CCFE00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Юрий Кушак «Ночное приключение»</w:t>
            </w:r>
          </w:p>
        </w:tc>
        <w:tc>
          <w:tcPr>
            <w:tcW w:w="1134" w:type="dxa"/>
          </w:tcPr>
          <w:p w14:paraId="0BF86481" w14:textId="2E64B402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19" w:type="dxa"/>
          </w:tcPr>
          <w:p w14:paraId="533472D1" w14:textId="63A5DD69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</w:tr>
      <w:tr w:rsidR="001A18DD" w:rsidRPr="0044481B" w14:paraId="33D6141C" w14:textId="77777777" w:rsidTr="00121D36">
        <w:tc>
          <w:tcPr>
            <w:tcW w:w="709" w:type="dxa"/>
          </w:tcPr>
          <w:p w14:paraId="33EDCFF1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3182" w14:textId="4ADB1FC1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Ермакова Нелли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23B8" w14:textId="535E0AF9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F501" w14:textId="6F662E6F" w:rsidR="001A18DD" w:rsidRPr="00DA3708" w:rsidRDefault="001A18DD" w:rsidP="003D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Астред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Лин</w:t>
            </w:r>
            <w:r w:rsidR="003D7DD0">
              <w:rPr>
                <w:rFonts w:ascii="Times New Roman" w:hAnsi="Times New Roman" w:cs="Times New Roman"/>
                <w:sz w:val="20"/>
                <w:szCs w:val="20"/>
              </w:rPr>
              <w:t>грен</w:t>
            </w:r>
            <w:proofErr w:type="spellEnd"/>
            <w:r w:rsidR="003D7DD0">
              <w:rPr>
                <w:rFonts w:ascii="Times New Roman" w:hAnsi="Times New Roman" w:cs="Times New Roman"/>
                <w:sz w:val="20"/>
                <w:szCs w:val="20"/>
              </w:rPr>
              <w:t xml:space="preserve"> Монолог </w:t>
            </w:r>
            <w:proofErr w:type="spellStart"/>
            <w:r w:rsidR="003D7DD0">
              <w:rPr>
                <w:rFonts w:ascii="Times New Roman" w:hAnsi="Times New Roman" w:cs="Times New Roman"/>
                <w:sz w:val="20"/>
                <w:szCs w:val="20"/>
              </w:rPr>
              <w:t>Пеппи</w:t>
            </w:r>
            <w:proofErr w:type="spellEnd"/>
            <w:r w:rsidR="003D7DD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3D7DD0">
              <w:rPr>
                <w:rFonts w:ascii="Times New Roman" w:hAnsi="Times New Roman" w:cs="Times New Roman"/>
                <w:sz w:val="20"/>
                <w:szCs w:val="20"/>
              </w:rPr>
              <w:t>Кукарямба</w:t>
            </w:r>
            <w:proofErr w:type="spellEnd"/>
            <w:r w:rsidR="003D7DD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F2D0" w14:textId="7F45936C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9 лет.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1264" w14:textId="29C765D7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A18DD" w:rsidRPr="0044481B" w14:paraId="539FA74A" w14:textId="77777777" w:rsidTr="00121D36">
        <w:tc>
          <w:tcPr>
            <w:tcW w:w="709" w:type="dxa"/>
          </w:tcPr>
          <w:p w14:paraId="36CE48AB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A170" w14:textId="493C6C3E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Фардетдинова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Амира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0CF2" w14:textId="2E117259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6FC9" w14:textId="6170B94E" w:rsidR="001A18DD" w:rsidRPr="00DA3708" w:rsidRDefault="001A18DD" w:rsidP="003D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«Партизанке Тане»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63FD" w14:textId="1D115182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9EF4" w14:textId="5392DBAA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A18DD" w:rsidRPr="0044481B" w14:paraId="18A1586C" w14:textId="77777777" w:rsidTr="00121D36">
        <w:tc>
          <w:tcPr>
            <w:tcW w:w="709" w:type="dxa"/>
          </w:tcPr>
          <w:p w14:paraId="2EE1B63F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6C19" w14:textId="4B28E07E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Злата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D36B" w14:textId="7A390D26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B5FF" w14:textId="71BDAE58" w:rsidR="001A18DD" w:rsidRPr="00DA3708" w:rsidRDefault="001A18DD" w:rsidP="003D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Сергей Михалков «Психологический эффект»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B083" w14:textId="5D36F3CB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8 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3FE5" w14:textId="7707141D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A18DD" w:rsidRPr="0044481B" w14:paraId="3F00B70C" w14:textId="77777777" w:rsidTr="00121D36">
        <w:tc>
          <w:tcPr>
            <w:tcW w:w="709" w:type="dxa"/>
          </w:tcPr>
          <w:p w14:paraId="00C9F158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62BB" w14:textId="23F8DE1A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Зайниева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8EC1" w14:textId="1D6D5A7F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59DB" w14:textId="02E53A31" w:rsidR="001A18DD" w:rsidRPr="00DA3708" w:rsidRDefault="001A18DD" w:rsidP="003D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Виктор Драгунский  «Друг детства»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F4F0" w14:textId="7D110600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4E84" w14:textId="5D713A4B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A18DD" w:rsidRPr="0044481B" w14:paraId="517F3C38" w14:textId="77777777" w:rsidTr="00121D36">
        <w:tc>
          <w:tcPr>
            <w:tcW w:w="709" w:type="dxa"/>
          </w:tcPr>
          <w:p w14:paraId="197B170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84CA" w14:textId="19B91CBA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03C9" w14:textId="6D8FD419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1E06" w14:textId="30D76F3A" w:rsidR="001A18DD" w:rsidRPr="00DA3708" w:rsidRDefault="001A18DD" w:rsidP="003D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Олег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Кургузов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«Я уношу кота»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8426" w14:textId="3D70641A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99F1" w14:textId="26FD009F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A18DD" w:rsidRPr="0044481B" w14:paraId="5BAE6541" w14:textId="77777777" w:rsidTr="00121D36">
        <w:tc>
          <w:tcPr>
            <w:tcW w:w="709" w:type="dxa"/>
          </w:tcPr>
          <w:p w14:paraId="0B7EE8F4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7F88" w14:textId="23CA3BF0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424D" w14:textId="206A2A3A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38CC" w14:textId="07537975" w:rsidR="001A18DD" w:rsidRPr="00DA3708" w:rsidRDefault="001A18DD" w:rsidP="003D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Андрей Усачев  «Живот-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животок</w:t>
            </w:r>
            <w:proofErr w:type="spellEnd"/>
            <w:r w:rsidR="003D7D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C61F" w14:textId="19458C0F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6F33" w14:textId="50FFCF5A" w:rsidR="001A18DD" w:rsidRPr="00DA370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DA370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A18DD" w:rsidRPr="0044481B" w14:paraId="2C55BC8B" w14:textId="77777777" w:rsidTr="00121D36">
        <w:tc>
          <w:tcPr>
            <w:tcW w:w="709" w:type="dxa"/>
          </w:tcPr>
          <w:p w14:paraId="250BB2B5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CD39F52" w14:textId="77777777" w:rsidR="001A18DD" w:rsidRPr="003978F3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Хайбрахманова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6D93F742" w14:textId="77777777" w:rsidR="001A18DD" w:rsidRPr="00811E8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34" w:type="dxa"/>
          </w:tcPr>
          <w:p w14:paraId="6081A373" w14:textId="77777777" w:rsidR="001A18DD" w:rsidRPr="00811E8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«Любопытная Варвара» Андрей Усачев</w:t>
            </w:r>
          </w:p>
        </w:tc>
        <w:tc>
          <w:tcPr>
            <w:tcW w:w="1134" w:type="dxa"/>
          </w:tcPr>
          <w:p w14:paraId="68685202" w14:textId="77777777" w:rsidR="001A18DD" w:rsidRPr="003978F3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2519" w:type="dxa"/>
          </w:tcPr>
          <w:p w14:paraId="051F11C3" w14:textId="77777777" w:rsidR="001A18DD" w:rsidRPr="00811E8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Хатыпова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Минфенисовна</w:t>
            </w:r>
            <w:proofErr w:type="spellEnd"/>
          </w:p>
        </w:tc>
      </w:tr>
      <w:tr w:rsidR="001A18DD" w:rsidRPr="0044481B" w14:paraId="6FAA9F74" w14:textId="77777777" w:rsidTr="00121D36">
        <w:tc>
          <w:tcPr>
            <w:tcW w:w="709" w:type="dxa"/>
          </w:tcPr>
          <w:p w14:paraId="702EEECB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38BDAD4" w14:textId="77777777" w:rsidR="001A18DD" w:rsidRPr="003978F3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Головкин Александр </w:t>
            </w:r>
          </w:p>
        </w:tc>
        <w:tc>
          <w:tcPr>
            <w:tcW w:w="2409" w:type="dxa"/>
          </w:tcPr>
          <w:p w14:paraId="3756E53C" w14:textId="77777777" w:rsidR="001A18DD" w:rsidRPr="00811E8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234" w:type="dxa"/>
          </w:tcPr>
          <w:p w14:paraId="1BA5100E" w14:textId="77777777" w:rsidR="001A18DD" w:rsidRPr="00811E8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«Тридцать шесть и пять» Сергей Михалков</w:t>
            </w:r>
          </w:p>
        </w:tc>
        <w:tc>
          <w:tcPr>
            <w:tcW w:w="1134" w:type="dxa"/>
          </w:tcPr>
          <w:p w14:paraId="2665BA16" w14:textId="77777777" w:rsidR="001A18DD" w:rsidRPr="003978F3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</w:tcPr>
          <w:p w14:paraId="27A09F08" w14:textId="77777777" w:rsidR="001A18DD" w:rsidRPr="00811E8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Хатыпова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Минфенисовна</w:t>
            </w:r>
            <w:proofErr w:type="spellEnd"/>
          </w:p>
        </w:tc>
      </w:tr>
      <w:tr w:rsidR="001A18DD" w:rsidRPr="0044481B" w14:paraId="1E561005" w14:textId="77777777" w:rsidTr="00121D36">
        <w:tc>
          <w:tcPr>
            <w:tcW w:w="709" w:type="dxa"/>
          </w:tcPr>
          <w:p w14:paraId="37F799E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D7679E" w14:textId="49AB5466" w:rsidR="001A18DD" w:rsidRPr="00622D00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Театральное объединение “</w:t>
            </w:r>
            <w:proofErr w:type="spellStart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Замана</w:t>
            </w:r>
            <w:proofErr w:type="spellEnd"/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AEDD2F" w14:textId="50B2B790" w:rsidR="001A18DD" w:rsidRPr="00622D00" w:rsidRDefault="001A18DD" w:rsidP="001A18DD">
            <w:pPr>
              <w:pStyle w:val="Standard"/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3978F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МАУ ДО «</w:t>
            </w:r>
            <w:proofErr w:type="spellStart"/>
            <w:r w:rsidRPr="003978F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ГДТДиМ</w:t>
            </w:r>
            <w:proofErr w:type="spellEnd"/>
            <w:r w:rsidRPr="003978F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№1»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 w:rsidRPr="003978F3">
              <w:rPr>
                <w:rFonts w:cs="Times New Roman"/>
                <w:sz w:val="20"/>
                <w:szCs w:val="20"/>
              </w:rPr>
              <w:t>МБОУ «</w:t>
            </w:r>
            <w:proofErr w:type="spellStart"/>
            <w:r w:rsidRPr="003978F3">
              <w:rPr>
                <w:rFonts w:cs="Times New Roman"/>
                <w:sz w:val="20"/>
                <w:szCs w:val="20"/>
              </w:rPr>
              <w:t>Гимназия</w:t>
            </w:r>
            <w:proofErr w:type="spellEnd"/>
            <w:r w:rsidRPr="003978F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ru-RU"/>
              </w:rPr>
              <w:t>№</w:t>
            </w:r>
            <w:r w:rsidRPr="003978F3">
              <w:rPr>
                <w:rFonts w:cs="Times New Roman"/>
                <w:sz w:val="20"/>
                <w:szCs w:val="20"/>
              </w:rPr>
              <w:t>54»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68242D" w14:textId="2EED4620" w:rsidR="001A18DD" w:rsidRPr="00622D00" w:rsidRDefault="001A18DD" w:rsidP="001A18DD">
            <w:pPr>
              <w:pStyle w:val="Standard"/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3978F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“</w:t>
            </w:r>
            <w:proofErr w:type="spellStart"/>
            <w:r w:rsidRPr="003978F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Эш</w:t>
            </w:r>
            <w:proofErr w:type="spellEnd"/>
            <w:r w:rsidRPr="003978F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proofErr w:type="spellStart"/>
            <w:r w:rsidRPr="003978F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беткәч</w:t>
            </w:r>
            <w:proofErr w:type="spellEnd"/>
            <w:r w:rsidRPr="003978F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proofErr w:type="spellStart"/>
            <w:r w:rsidRPr="003978F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уйнарга</w:t>
            </w:r>
            <w:proofErr w:type="spellEnd"/>
            <w:r w:rsidRPr="003978F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ярый”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proofErr w:type="spellStart"/>
            <w:r w:rsidRPr="003978F3">
              <w:rPr>
                <w:rFonts w:cs="Times New Roman"/>
                <w:sz w:val="20"/>
                <w:szCs w:val="20"/>
              </w:rPr>
              <w:t>сказка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408C7E" w14:textId="2399E799" w:rsidR="001A18DD" w:rsidRPr="00622D00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8F3">
              <w:rPr>
                <w:rFonts w:ascii="Times New Roman" w:hAnsi="Times New Roman" w:cs="Times New Roman"/>
                <w:sz w:val="20"/>
                <w:szCs w:val="20"/>
              </w:rPr>
              <w:t>7-8 лет</w:t>
            </w:r>
          </w:p>
        </w:tc>
        <w:tc>
          <w:tcPr>
            <w:tcW w:w="2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5A95D1" w14:textId="72C31CB8" w:rsidR="001A18DD" w:rsidRPr="00622D00" w:rsidRDefault="001A18DD" w:rsidP="001A18DD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3978F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Закирова </w:t>
            </w:r>
            <w:proofErr w:type="spellStart"/>
            <w:r w:rsidRPr="003978F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Зольхабиря</w:t>
            </w:r>
            <w:proofErr w:type="spellEnd"/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proofErr w:type="spellStart"/>
            <w:r w:rsidRPr="003978F3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Абдулхаевна</w:t>
            </w:r>
            <w:proofErr w:type="spellEnd"/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, </w:t>
            </w:r>
            <w:hyperlink r:id="rId7" w:history="1">
              <w:proofErr w:type="spellStart"/>
              <w:r w:rsidRPr="003978F3">
                <w:rPr>
                  <w:rFonts w:cs="Times New Roman"/>
                  <w:sz w:val="20"/>
                  <w:szCs w:val="20"/>
                </w:rPr>
                <w:t>Даутова</w:t>
              </w:r>
              <w:proofErr w:type="spellEnd"/>
            </w:hyperlink>
            <w:r w:rsidRPr="003978F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978F3">
              <w:rPr>
                <w:rFonts w:cs="Times New Roman"/>
                <w:sz w:val="20"/>
                <w:szCs w:val="20"/>
              </w:rPr>
              <w:t>Гулия</w:t>
            </w:r>
            <w:proofErr w:type="spellEnd"/>
            <w:r w:rsidRPr="003978F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978F3">
              <w:rPr>
                <w:rFonts w:cs="Times New Roman"/>
                <w:sz w:val="20"/>
                <w:szCs w:val="20"/>
              </w:rPr>
              <w:t>Байкаловна</w:t>
            </w:r>
            <w:proofErr w:type="spellEnd"/>
          </w:p>
        </w:tc>
      </w:tr>
      <w:tr w:rsidR="001A18DD" w:rsidRPr="0044481B" w14:paraId="70FFF6BC" w14:textId="77777777" w:rsidTr="001A18DD">
        <w:tc>
          <w:tcPr>
            <w:tcW w:w="10883" w:type="dxa"/>
            <w:gridSpan w:val="6"/>
          </w:tcPr>
          <w:p w14:paraId="563CAE85" w14:textId="3A0D75FE" w:rsidR="001A18DD" w:rsidRPr="003978F3" w:rsidRDefault="001A18DD" w:rsidP="003D7DD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группа: 10-12 лет</w:t>
            </w:r>
          </w:p>
        </w:tc>
      </w:tr>
      <w:tr w:rsidR="001A18DD" w:rsidRPr="0044481B" w14:paraId="1177F116" w14:textId="77777777" w:rsidTr="00121D36">
        <w:tc>
          <w:tcPr>
            <w:tcW w:w="709" w:type="dxa"/>
          </w:tcPr>
          <w:p w14:paraId="7BFF12D3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shd w:val="clear" w:color="auto" w:fill="auto"/>
          </w:tcPr>
          <w:p w14:paraId="038235BF" w14:textId="77777777" w:rsidR="001A18DD" w:rsidRPr="00811E8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>Сахапов</w:t>
            </w:r>
            <w:proofErr w:type="spellEnd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409" w:type="dxa"/>
            <w:shd w:val="clear" w:color="auto" w:fill="auto"/>
          </w:tcPr>
          <w:p w14:paraId="35549510" w14:textId="77777777" w:rsidR="001A18DD" w:rsidRPr="00811E8A" w:rsidRDefault="001A18DD" w:rsidP="001A18DD">
            <w:pPr>
              <w:rPr>
                <w:rFonts w:cs="Times New Roman"/>
                <w:sz w:val="20"/>
                <w:szCs w:val="20"/>
              </w:rPr>
            </w:pPr>
            <w:r w:rsidRPr="00546B40">
              <w:rPr>
                <w:rFonts w:ascii="Times New Roman" w:hAnsi="Times New Roman" w:cs="Times New Roman"/>
                <w:sz w:val="20"/>
                <w:szCs w:val="20"/>
              </w:rPr>
              <w:t xml:space="preserve">МАОУ «Лицей № 78 им. </w:t>
            </w:r>
            <w:proofErr w:type="spellStart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2234" w:type="dxa"/>
            <w:shd w:val="clear" w:color="auto" w:fill="auto"/>
          </w:tcPr>
          <w:p w14:paraId="08E754E4" w14:textId="77777777" w:rsidR="001A18DD" w:rsidRPr="00811E8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B40">
              <w:rPr>
                <w:rFonts w:ascii="Times New Roman" w:hAnsi="Times New Roman" w:cs="Times New Roman"/>
                <w:sz w:val="20"/>
                <w:szCs w:val="20"/>
              </w:rPr>
              <w:t>Елена Панкратова «Мама»</w:t>
            </w:r>
          </w:p>
        </w:tc>
        <w:tc>
          <w:tcPr>
            <w:tcW w:w="1134" w:type="dxa"/>
            <w:shd w:val="clear" w:color="auto" w:fill="auto"/>
          </w:tcPr>
          <w:p w14:paraId="2DB06CA5" w14:textId="77777777" w:rsidR="001A18DD" w:rsidRPr="00811E8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B40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519" w:type="dxa"/>
            <w:shd w:val="clear" w:color="auto" w:fill="auto"/>
          </w:tcPr>
          <w:p w14:paraId="6444CA29" w14:textId="77777777" w:rsidR="001A18DD" w:rsidRPr="00811E8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>Динисламова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6B40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</w:tr>
      <w:tr w:rsidR="001A18DD" w:rsidRPr="0044481B" w14:paraId="2EA671DE" w14:textId="77777777" w:rsidTr="00121D36">
        <w:tc>
          <w:tcPr>
            <w:tcW w:w="709" w:type="dxa"/>
          </w:tcPr>
          <w:p w14:paraId="2BF9A718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38C12FF" w14:textId="77777777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C17ADB" w14:textId="77777777" w:rsidR="001A18DD" w:rsidRPr="00FE78A8" w:rsidRDefault="001A18DD" w:rsidP="001A18DD">
            <w:pPr>
              <w:pStyle w:val="Standard"/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МАУ ДО «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ГДТДиМ</w:t>
            </w:r>
            <w:proofErr w:type="spellEnd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№1»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 w:rsidRPr="00811E8A">
              <w:rPr>
                <w:rFonts w:cs="Times New Roman"/>
                <w:sz w:val="20"/>
                <w:szCs w:val="20"/>
              </w:rPr>
              <w:t>МБОУ «</w:t>
            </w:r>
            <w:proofErr w:type="spellStart"/>
            <w:r w:rsidRPr="00811E8A">
              <w:rPr>
                <w:rFonts w:cs="Times New Roman"/>
                <w:sz w:val="20"/>
                <w:szCs w:val="20"/>
              </w:rPr>
              <w:t>Гимназия</w:t>
            </w:r>
            <w:proofErr w:type="spellEnd"/>
            <w:r w:rsidRPr="00811E8A">
              <w:rPr>
                <w:rFonts w:cs="Times New Roman"/>
                <w:sz w:val="20"/>
                <w:szCs w:val="20"/>
              </w:rPr>
              <w:t xml:space="preserve"> 54»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930291" w14:textId="77777777" w:rsidR="001A18DD" w:rsidRPr="00FE78A8" w:rsidRDefault="001A18DD" w:rsidP="001A18DD">
            <w:pPr>
              <w:pStyle w:val="Standard"/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“Детство”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Иван Суриков- стихи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D65ACE" w14:textId="77777777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665A6A" w14:textId="77777777" w:rsidR="001A18DD" w:rsidRPr="00FE78A8" w:rsidRDefault="001A18DD" w:rsidP="001A18DD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Закирова 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Зольхабиря</w:t>
            </w:r>
            <w:proofErr w:type="spellEnd"/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Абдулхаевна</w:t>
            </w:r>
            <w:proofErr w:type="spellEnd"/>
          </w:p>
        </w:tc>
      </w:tr>
      <w:tr w:rsidR="001A18DD" w:rsidRPr="0044481B" w14:paraId="004F3081" w14:textId="77777777" w:rsidTr="00121D36">
        <w:tc>
          <w:tcPr>
            <w:tcW w:w="709" w:type="dxa"/>
          </w:tcPr>
          <w:p w14:paraId="426B17EE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181EDD7" w14:textId="77777777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Шакуров Алмаз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8E058F" w14:textId="77777777" w:rsidR="001A18DD" w:rsidRPr="00FE78A8" w:rsidRDefault="001A18DD" w:rsidP="001A18DD">
            <w:pPr>
              <w:pStyle w:val="Standard"/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МАУ ДО «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ГДТДиМ</w:t>
            </w:r>
            <w:proofErr w:type="spellEnd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№1»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 w:rsidRPr="00811E8A">
              <w:rPr>
                <w:rFonts w:cs="Times New Roman"/>
                <w:sz w:val="20"/>
                <w:szCs w:val="20"/>
              </w:rPr>
              <w:t>МБОУ «</w:t>
            </w:r>
            <w:proofErr w:type="spellStart"/>
            <w:r w:rsidRPr="00811E8A">
              <w:rPr>
                <w:rFonts w:cs="Times New Roman"/>
                <w:sz w:val="20"/>
                <w:szCs w:val="20"/>
              </w:rPr>
              <w:t>Гимназия</w:t>
            </w:r>
            <w:proofErr w:type="spellEnd"/>
            <w:r w:rsidRPr="00811E8A">
              <w:rPr>
                <w:rFonts w:cs="Times New Roman"/>
                <w:sz w:val="20"/>
                <w:szCs w:val="20"/>
              </w:rPr>
              <w:t xml:space="preserve"> 54»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77F81F" w14:textId="77777777" w:rsidR="001A18DD" w:rsidRPr="00FE78A8" w:rsidRDefault="001A18DD" w:rsidP="001A18DD">
            <w:pPr>
              <w:pStyle w:val="Standard"/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“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Туган</w:t>
            </w:r>
            <w:proofErr w:type="spellEnd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илем</w:t>
            </w:r>
            <w:proofErr w:type="spellEnd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”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proofErr w:type="spellStart"/>
            <w:r w:rsidRPr="00811E8A">
              <w:rPr>
                <w:rFonts w:cs="Times New Roman"/>
                <w:sz w:val="20"/>
                <w:szCs w:val="20"/>
              </w:rPr>
              <w:t>стих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768771" w14:textId="77777777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36CD26" w14:textId="77777777" w:rsidR="001A18DD" w:rsidRPr="00FE78A8" w:rsidRDefault="001A18DD" w:rsidP="001A18DD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Закирова 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Зольхабиря</w:t>
            </w:r>
            <w:proofErr w:type="spellEnd"/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Абдулхаевна</w:t>
            </w:r>
            <w:proofErr w:type="spellEnd"/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, </w:t>
            </w:r>
            <w:proofErr w:type="spellStart"/>
            <w:r w:rsidRPr="00811E8A">
              <w:rPr>
                <w:rFonts w:cs="Times New Roman"/>
                <w:sz w:val="20"/>
                <w:szCs w:val="20"/>
              </w:rPr>
              <w:t>Шарифзянова</w:t>
            </w:r>
            <w:proofErr w:type="spellEnd"/>
            <w:r w:rsidRPr="00811E8A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cs="Times New Roman"/>
                <w:sz w:val="20"/>
                <w:szCs w:val="20"/>
              </w:rPr>
              <w:t>Ляйсан</w:t>
            </w:r>
            <w:proofErr w:type="spellEnd"/>
            <w:r w:rsidRPr="00811E8A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cs="Times New Roman"/>
                <w:sz w:val="20"/>
                <w:szCs w:val="20"/>
              </w:rPr>
              <w:t>Касимовна</w:t>
            </w:r>
            <w:proofErr w:type="spellEnd"/>
            <w:r w:rsidRPr="00811E8A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1A18DD" w:rsidRPr="0044481B" w14:paraId="45D4B904" w14:textId="77777777" w:rsidTr="00121D36">
        <w:tc>
          <w:tcPr>
            <w:tcW w:w="709" w:type="dxa"/>
          </w:tcPr>
          <w:p w14:paraId="79047364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ACBBBD1" w14:textId="77777777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Ахметова Алиса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F105C9" w14:textId="77777777" w:rsidR="001A18DD" w:rsidRPr="00811E8A" w:rsidRDefault="001A18DD" w:rsidP="001A18DD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МАУ ДО «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ГДТДиМ</w:t>
            </w:r>
            <w:proofErr w:type="spellEnd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№1»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 w:rsidRPr="00811E8A">
              <w:rPr>
                <w:rFonts w:cs="Times New Roman"/>
                <w:sz w:val="20"/>
                <w:szCs w:val="20"/>
              </w:rPr>
              <w:t>МБОУ «</w:t>
            </w:r>
            <w:proofErr w:type="spellStart"/>
            <w:r w:rsidRPr="00811E8A">
              <w:rPr>
                <w:rFonts w:cs="Times New Roman"/>
                <w:sz w:val="20"/>
                <w:szCs w:val="20"/>
              </w:rPr>
              <w:t>Гимназия</w:t>
            </w:r>
            <w:proofErr w:type="spellEnd"/>
            <w:r w:rsidRPr="00811E8A">
              <w:rPr>
                <w:rFonts w:cs="Times New Roman"/>
                <w:sz w:val="20"/>
                <w:szCs w:val="20"/>
              </w:rPr>
              <w:t xml:space="preserve"> 54»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77C717" w14:textId="77777777" w:rsidR="001A18DD" w:rsidRPr="00811E8A" w:rsidRDefault="001A18DD" w:rsidP="001A18DD">
            <w:pPr>
              <w:pStyle w:val="Standard"/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“Детство”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proofErr w:type="spellStart"/>
            <w:r w:rsidRPr="00811E8A">
              <w:rPr>
                <w:rFonts w:cs="Times New Roman"/>
                <w:sz w:val="20"/>
                <w:szCs w:val="20"/>
              </w:rPr>
              <w:t>Иван</w:t>
            </w:r>
            <w:proofErr w:type="spellEnd"/>
            <w:r w:rsidRPr="00811E8A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cs="Times New Roman"/>
                <w:sz w:val="20"/>
                <w:szCs w:val="20"/>
              </w:rPr>
              <w:t>Суриков</w:t>
            </w:r>
            <w:proofErr w:type="spellEnd"/>
            <w:r w:rsidRPr="00811E8A">
              <w:rPr>
                <w:rFonts w:cs="Times New Roman"/>
                <w:sz w:val="20"/>
                <w:szCs w:val="20"/>
              </w:rPr>
              <w:t xml:space="preserve">- </w:t>
            </w:r>
            <w:proofErr w:type="spellStart"/>
            <w:r w:rsidRPr="00811E8A">
              <w:rPr>
                <w:rFonts w:cs="Times New Roman"/>
                <w:sz w:val="20"/>
                <w:szCs w:val="20"/>
              </w:rPr>
              <w:t>стихи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1D7362" w14:textId="77777777" w:rsidR="001A18DD" w:rsidRPr="00811E8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E028A7" w14:textId="77777777" w:rsidR="001A18DD" w:rsidRPr="00811E8A" w:rsidRDefault="001A18DD" w:rsidP="001A18DD">
            <w:pPr>
              <w:pStyle w:val="TableContents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Закирова 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Зольхабиря</w:t>
            </w:r>
            <w:proofErr w:type="spellEnd"/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Абдулхаевна</w:t>
            </w:r>
            <w:proofErr w:type="spellEnd"/>
          </w:p>
        </w:tc>
      </w:tr>
      <w:tr w:rsidR="001A18DD" w:rsidRPr="0044481B" w14:paraId="1D2EC038" w14:textId="77777777" w:rsidTr="00121D36">
        <w:trPr>
          <w:trHeight w:val="70"/>
        </w:trPr>
        <w:tc>
          <w:tcPr>
            <w:tcW w:w="709" w:type="dxa"/>
          </w:tcPr>
          <w:p w14:paraId="665AB3DD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586623C" w14:textId="5E2332D8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Гайнуллина</w:t>
            </w:r>
            <w:proofErr w:type="spellEnd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 xml:space="preserve"> Элен</w:t>
            </w:r>
          </w:p>
        </w:tc>
        <w:tc>
          <w:tcPr>
            <w:tcW w:w="2409" w:type="dxa"/>
          </w:tcPr>
          <w:p w14:paraId="4F7368A5" w14:textId="57DAD636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МАУДО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«Городской дворец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творчества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и молодежи №1»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Набережные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Челны</w:t>
            </w:r>
          </w:p>
        </w:tc>
        <w:tc>
          <w:tcPr>
            <w:tcW w:w="2234" w:type="dxa"/>
          </w:tcPr>
          <w:p w14:paraId="19825B69" w14:textId="0369F390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 xml:space="preserve">Юнна </w:t>
            </w:r>
            <w:proofErr w:type="spellStart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Мориц</w:t>
            </w:r>
            <w:proofErr w:type="spellEnd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 xml:space="preserve"> «Баллада о фокусах шоколада»</w:t>
            </w:r>
          </w:p>
        </w:tc>
        <w:tc>
          <w:tcPr>
            <w:tcW w:w="1134" w:type="dxa"/>
          </w:tcPr>
          <w:p w14:paraId="38F979FA" w14:textId="12B17F5B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519" w:type="dxa"/>
          </w:tcPr>
          <w:p w14:paraId="628A8022" w14:textId="15AB8047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</w:tr>
      <w:tr w:rsidR="001A18DD" w:rsidRPr="0044481B" w14:paraId="730E03D0" w14:textId="77777777" w:rsidTr="00121D36">
        <w:trPr>
          <w:trHeight w:val="70"/>
        </w:trPr>
        <w:tc>
          <w:tcPr>
            <w:tcW w:w="709" w:type="dxa"/>
          </w:tcPr>
          <w:p w14:paraId="52A18352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937BCCE" w14:textId="57B595FF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Хабушева</w:t>
            </w:r>
            <w:proofErr w:type="spellEnd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2409" w:type="dxa"/>
          </w:tcPr>
          <w:p w14:paraId="0A52E06A" w14:textId="423BCE15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МАУДО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«Городской дворец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творчества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и молодежи №1»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Набережные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Челны</w:t>
            </w:r>
          </w:p>
        </w:tc>
        <w:tc>
          <w:tcPr>
            <w:tcW w:w="2234" w:type="dxa"/>
          </w:tcPr>
          <w:p w14:paraId="2877F11D" w14:textId="741D3F2D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Самуил Маршак «Старуха дверь закрой»</w:t>
            </w:r>
          </w:p>
        </w:tc>
        <w:tc>
          <w:tcPr>
            <w:tcW w:w="1134" w:type="dxa"/>
          </w:tcPr>
          <w:p w14:paraId="1C69BEA1" w14:textId="299B9021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519" w:type="dxa"/>
          </w:tcPr>
          <w:p w14:paraId="1FC2D8D8" w14:textId="592901DF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</w:tr>
      <w:tr w:rsidR="001A18DD" w:rsidRPr="0044481B" w14:paraId="3FF24102" w14:textId="77777777" w:rsidTr="00121D36">
        <w:tc>
          <w:tcPr>
            <w:tcW w:w="709" w:type="dxa"/>
          </w:tcPr>
          <w:p w14:paraId="2590E6F5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2F90AD6" w14:textId="4FE351E1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Камардин</w:t>
            </w:r>
            <w:proofErr w:type="spellEnd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 xml:space="preserve"> Михаил</w:t>
            </w:r>
          </w:p>
        </w:tc>
        <w:tc>
          <w:tcPr>
            <w:tcW w:w="2409" w:type="dxa"/>
          </w:tcPr>
          <w:p w14:paraId="672198AB" w14:textId="2854EAEF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МАУДО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«Городской дворец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творчества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и молодежи №1»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Набережные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Челны</w:t>
            </w:r>
          </w:p>
        </w:tc>
        <w:tc>
          <w:tcPr>
            <w:tcW w:w="2234" w:type="dxa"/>
          </w:tcPr>
          <w:p w14:paraId="0EEACBAA" w14:textId="0314471C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Сергей Михалков «36 и 5»</w:t>
            </w:r>
          </w:p>
        </w:tc>
        <w:tc>
          <w:tcPr>
            <w:tcW w:w="1134" w:type="dxa"/>
          </w:tcPr>
          <w:p w14:paraId="6093EFAE" w14:textId="3BF8BA3D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519" w:type="dxa"/>
          </w:tcPr>
          <w:p w14:paraId="1CCC5AF5" w14:textId="1C62EA3B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>Барова</w:t>
            </w:r>
            <w:proofErr w:type="spellEnd"/>
            <w:r w:rsidRPr="00FE78A8">
              <w:rPr>
                <w:rFonts w:ascii="Times New Roman" w:hAnsi="Times New Roman" w:cs="Times New Roman"/>
                <w:sz w:val="20"/>
                <w:szCs w:val="20"/>
              </w:rPr>
              <w:t xml:space="preserve"> Майя Анатольевна, </w:t>
            </w:r>
          </w:p>
        </w:tc>
      </w:tr>
      <w:tr w:rsidR="001A18DD" w:rsidRPr="0044481B" w14:paraId="74C446B8" w14:textId="77777777" w:rsidTr="00121D36">
        <w:tc>
          <w:tcPr>
            <w:tcW w:w="709" w:type="dxa"/>
          </w:tcPr>
          <w:p w14:paraId="0F316E2F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BE70" w14:textId="0E15E1B3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Храмцова Даша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C5D2" w14:textId="7880368A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024D" w14:textId="2436C2D1" w:rsidR="001A18DD" w:rsidRPr="00FE78A8" w:rsidRDefault="001A18DD" w:rsidP="003D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Марина Дружинина «Лекарство от контрольной»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4DD" w14:textId="60B0A8E6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514C" w14:textId="6B89F9BD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A18DD" w:rsidRPr="0044481B" w14:paraId="778F3E63" w14:textId="77777777" w:rsidTr="00121D36">
        <w:tc>
          <w:tcPr>
            <w:tcW w:w="709" w:type="dxa"/>
          </w:tcPr>
          <w:p w14:paraId="40E80B97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6B3C" w14:textId="792E42CA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Амулова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AC4C" w14:textId="7EC543B4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школа театрального искусства 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AEBC" w14:textId="495A920F" w:rsidR="001A18DD" w:rsidRPr="00FE78A8" w:rsidRDefault="001A18DD" w:rsidP="003D7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Виктор Драгунский «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Брик»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34F1" w14:textId="26550DF4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E8CD" w14:textId="37955B3A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Серова Анжела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A18DD" w:rsidRPr="0044481B" w14:paraId="2EBB0D7F" w14:textId="77777777" w:rsidTr="00121D36">
        <w:tc>
          <w:tcPr>
            <w:tcW w:w="709" w:type="dxa"/>
          </w:tcPr>
          <w:p w14:paraId="5AFB40B5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3EE3B9D" w14:textId="3006941C" w:rsidR="001A18DD" w:rsidRPr="00811E8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Петрова Азалия </w:t>
            </w:r>
          </w:p>
        </w:tc>
        <w:tc>
          <w:tcPr>
            <w:tcW w:w="2409" w:type="dxa"/>
          </w:tcPr>
          <w:p w14:paraId="1571EA67" w14:textId="076CCA05" w:rsidR="001A18DD" w:rsidRPr="00811E8A" w:rsidRDefault="001A18DD" w:rsidP="001A18DD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МАУ ДО «Детская школа искусств №7» г. Набережные Челны</w:t>
            </w:r>
          </w:p>
        </w:tc>
        <w:tc>
          <w:tcPr>
            <w:tcW w:w="2234" w:type="dxa"/>
          </w:tcPr>
          <w:p w14:paraId="4E3A2857" w14:textId="5D89520A" w:rsidR="001A18DD" w:rsidRPr="00811E8A" w:rsidRDefault="001A18DD" w:rsidP="003D7DD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Р.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Файзуллин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тел»</w:t>
            </w:r>
          </w:p>
        </w:tc>
        <w:tc>
          <w:tcPr>
            <w:tcW w:w="1134" w:type="dxa"/>
          </w:tcPr>
          <w:p w14:paraId="282A70EB" w14:textId="722E6AB8" w:rsidR="001A18DD" w:rsidRPr="00811E8A" w:rsidRDefault="001A18DD" w:rsidP="001A18D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519" w:type="dxa"/>
          </w:tcPr>
          <w:p w14:paraId="7F3A9CA4" w14:textId="6F9EFE14" w:rsidR="001A18DD" w:rsidRPr="00811E8A" w:rsidRDefault="001A18DD" w:rsidP="001A18DD">
            <w:pPr>
              <w:spacing w:after="160" w:line="259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Ильзина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Индусовна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8DD" w:rsidRPr="0044481B" w14:paraId="33535C08" w14:textId="77777777" w:rsidTr="003D7DD0">
        <w:trPr>
          <w:trHeight w:val="597"/>
        </w:trPr>
        <w:tc>
          <w:tcPr>
            <w:tcW w:w="709" w:type="dxa"/>
          </w:tcPr>
          <w:p w14:paraId="5F37693E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BCD629C" w14:textId="1848F82D" w:rsidR="001A18DD" w:rsidRPr="00811E8A" w:rsidRDefault="001A18DD" w:rsidP="001A18D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Логинов Руслан</w:t>
            </w:r>
          </w:p>
        </w:tc>
        <w:tc>
          <w:tcPr>
            <w:tcW w:w="2409" w:type="dxa"/>
          </w:tcPr>
          <w:p w14:paraId="414CFAE0" w14:textId="42659164" w:rsidR="001A18DD" w:rsidRPr="00811E8A" w:rsidRDefault="001A18DD" w:rsidP="001A18DD">
            <w:pPr>
              <w:pStyle w:val="Standard"/>
              <w:spacing w:after="160" w:line="259" w:lineRule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МАУ ДО «Детская школа искусств №7» г. Набережные Челны</w:t>
            </w:r>
          </w:p>
        </w:tc>
        <w:tc>
          <w:tcPr>
            <w:tcW w:w="2234" w:type="dxa"/>
          </w:tcPr>
          <w:p w14:paraId="4141351F" w14:textId="4A2570A7" w:rsidR="001A18DD" w:rsidRPr="00811E8A" w:rsidRDefault="001A18DD" w:rsidP="003D7DD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Л.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Шагыйрьжан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«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телгэ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мэдхия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bookmarkStart w:id="1" w:name="_GoBack"/>
            <w:bookmarkEnd w:id="1"/>
          </w:p>
        </w:tc>
        <w:tc>
          <w:tcPr>
            <w:tcW w:w="1134" w:type="dxa"/>
          </w:tcPr>
          <w:p w14:paraId="7D9FC69E" w14:textId="3902B13B" w:rsidR="001A18DD" w:rsidRPr="00811E8A" w:rsidRDefault="001A18DD" w:rsidP="001A18D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519" w:type="dxa"/>
          </w:tcPr>
          <w:p w14:paraId="75938BDD" w14:textId="6BCF3324" w:rsidR="001A18DD" w:rsidRPr="00811E8A" w:rsidRDefault="001A18DD" w:rsidP="001A18DD">
            <w:pPr>
              <w:spacing w:after="160" w:line="259" w:lineRule="auto"/>
              <w:rPr>
                <w:rFonts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Василя 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8DD" w:rsidRPr="0044481B" w14:paraId="39DE5DC6" w14:textId="77777777" w:rsidTr="00121D36">
        <w:tc>
          <w:tcPr>
            <w:tcW w:w="709" w:type="dxa"/>
          </w:tcPr>
          <w:p w14:paraId="7CC11FCB" w14:textId="77777777" w:rsidR="001A18DD" w:rsidRPr="0044481B" w:rsidRDefault="001A18DD" w:rsidP="001A18D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EDA775" w14:textId="77777777" w:rsidR="001A18DD" w:rsidRPr="00FE78A8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Театральное объединение «</w:t>
            </w:r>
            <w:proofErr w:type="spellStart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Замана</w:t>
            </w:r>
            <w:proofErr w:type="spellEnd"/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3DFEF6" w14:textId="77777777" w:rsidR="001A18DD" w:rsidRPr="00811E8A" w:rsidRDefault="001A18DD" w:rsidP="001A18DD">
            <w:pPr>
              <w:pStyle w:val="Standard"/>
              <w:spacing w:line="100" w:lineRule="atLeast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МАУ ДО «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ГДТДиМ</w:t>
            </w:r>
            <w:proofErr w:type="spellEnd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№1»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 w:rsidRPr="00811E8A">
              <w:rPr>
                <w:rFonts w:cs="Times New Roman"/>
                <w:sz w:val="20"/>
                <w:szCs w:val="20"/>
              </w:rPr>
              <w:t>МБОУ «</w:t>
            </w:r>
            <w:proofErr w:type="spellStart"/>
            <w:r w:rsidRPr="00811E8A">
              <w:rPr>
                <w:rFonts w:cs="Times New Roman"/>
                <w:sz w:val="20"/>
                <w:szCs w:val="20"/>
              </w:rPr>
              <w:t>Гимназия</w:t>
            </w:r>
            <w:proofErr w:type="spellEnd"/>
            <w:r w:rsidRPr="00811E8A">
              <w:rPr>
                <w:rFonts w:cs="Times New Roman"/>
                <w:sz w:val="20"/>
                <w:szCs w:val="20"/>
              </w:rPr>
              <w:t xml:space="preserve"> 54»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3F93F6" w14:textId="5ABBC55C" w:rsidR="001A18DD" w:rsidRPr="00811E8A" w:rsidRDefault="001A18DD" w:rsidP="001A18DD">
            <w:pPr>
              <w:pStyle w:val="Standard"/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“Новогодние чудеса”</w:t>
            </w:r>
            <w:proofErr w:type="spellStart"/>
            <w:r w:rsidRPr="00811E8A">
              <w:rPr>
                <w:rFonts w:cs="Times New Roman"/>
                <w:sz w:val="20"/>
                <w:szCs w:val="20"/>
              </w:rPr>
              <w:t>представление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1C1763" w14:textId="77777777" w:rsidR="001A18DD" w:rsidRPr="00811E8A" w:rsidRDefault="001A18DD" w:rsidP="001A1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E8A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25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B8C16F" w14:textId="01726CF0" w:rsidR="001A18DD" w:rsidRPr="00811E8A" w:rsidRDefault="001A18DD" w:rsidP="001A18DD">
            <w:pPr>
              <w:pStyle w:val="TableContents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Закирова 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Зольхабиря</w:t>
            </w:r>
            <w:proofErr w:type="spellEnd"/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proofErr w:type="spellStart"/>
            <w:r w:rsidRPr="00811E8A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Абдулхаевна</w:t>
            </w:r>
            <w:proofErr w:type="spellEnd"/>
          </w:p>
        </w:tc>
      </w:tr>
    </w:tbl>
    <w:p w14:paraId="0775D75C" w14:textId="7CCBC661" w:rsidR="002057E1" w:rsidRDefault="002057E1" w:rsidP="00AA4D13">
      <w:pPr>
        <w:tabs>
          <w:tab w:val="left" w:pos="7856"/>
        </w:tabs>
        <w:rPr>
          <w:rFonts w:ascii="Times New Roman" w:hAnsi="Times New Roman" w:cs="Times New Roman"/>
          <w:sz w:val="28"/>
          <w:szCs w:val="28"/>
          <w:lang w:val="tt-RU"/>
        </w:rPr>
      </w:pPr>
    </w:p>
    <w:sectPr w:rsidR="002057E1" w:rsidSect="00121D36">
      <w:footerReference w:type="even" r:id="rId8"/>
      <w:footerReference w:type="default" r:id="rId9"/>
      <w:pgSz w:w="11906" w:h="16838"/>
      <w:pgMar w:top="1440" w:right="709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FC46C" w14:textId="77777777" w:rsidR="001A18DD" w:rsidRDefault="001A18DD" w:rsidP="00E42E52">
      <w:pPr>
        <w:spacing w:after="0" w:line="240" w:lineRule="auto"/>
      </w:pPr>
      <w:r>
        <w:separator/>
      </w:r>
    </w:p>
  </w:endnote>
  <w:endnote w:type="continuationSeparator" w:id="0">
    <w:p w14:paraId="292FD05D" w14:textId="77777777" w:rsidR="001A18DD" w:rsidRDefault="001A18DD" w:rsidP="00E4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3469F" w14:textId="77777777" w:rsidR="001A18DD" w:rsidRDefault="001A18DD" w:rsidP="004B5A6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866D556" w14:textId="77777777" w:rsidR="001A18DD" w:rsidRDefault="001A18DD" w:rsidP="00E42E5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1B7B6" w14:textId="59DD2A65" w:rsidR="001A18DD" w:rsidRDefault="001A18DD" w:rsidP="004B5A6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20133">
      <w:rPr>
        <w:rStyle w:val="aa"/>
        <w:noProof/>
      </w:rPr>
      <w:t>2</w:t>
    </w:r>
    <w:r>
      <w:rPr>
        <w:rStyle w:val="aa"/>
      </w:rPr>
      <w:fldChar w:fldCharType="end"/>
    </w:r>
  </w:p>
  <w:p w14:paraId="63857336" w14:textId="77777777" w:rsidR="001A18DD" w:rsidRDefault="001A18DD" w:rsidP="00E42E5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82B40" w14:textId="77777777" w:rsidR="001A18DD" w:rsidRDefault="001A18DD" w:rsidP="00E42E52">
      <w:pPr>
        <w:spacing w:after="0" w:line="240" w:lineRule="auto"/>
      </w:pPr>
      <w:r>
        <w:separator/>
      </w:r>
    </w:p>
  </w:footnote>
  <w:footnote w:type="continuationSeparator" w:id="0">
    <w:p w14:paraId="265B40B0" w14:textId="77777777" w:rsidR="001A18DD" w:rsidRDefault="001A18DD" w:rsidP="00E42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53C08"/>
    <w:multiLevelType w:val="hybridMultilevel"/>
    <w:tmpl w:val="F8BE5B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49C5538A"/>
    <w:multiLevelType w:val="hybridMultilevel"/>
    <w:tmpl w:val="32DC8C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4F203652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636F58F7"/>
    <w:multiLevelType w:val="hybridMultilevel"/>
    <w:tmpl w:val="D5E2DF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64ED2FE5"/>
    <w:multiLevelType w:val="hybridMultilevel"/>
    <w:tmpl w:val="6262BD5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664D5A83"/>
    <w:multiLevelType w:val="hybridMultilevel"/>
    <w:tmpl w:val="A5A4F5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6A557E2B"/>
    <w:multiLevelType w:val="hybridMultilevel"/>
    <w:tmpl w:val="B08A20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6E440878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792D0B9F"/>
    <w:multiLevelType w:val="hybridMultilevel"/>
    <w:tmpl w:val="B08A20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7DF9162F"/>
    <w:multiLevelType w:val="hybridMultilevel"/>
    <w:tmpl w:val="E37EF96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B81"/>
    <w:rsid w:val="0000425F"/>
    <w:rsid w:val="00032BD1"/>
    <w:rsid w:val="00062E8C"/>
    <w:rsid w:val="00080D5C"/>
    <w:rsid w:val="0008423D"/>
    <w:rsid w:val="0008579D"/>
    <w:rsid w:val="00085F0E"/>
    <w:rsid w:val="000A5B32"/>
    <w:rsid w:val="000B33C0"/>
    <w:rsid w:val="000B386E"/>
    <w:rsid w:val="000C3CAF"/>
    <w:rsid w:val="001021D2"/>
    <w:rsid w:val="00103853"/>
    <w:rsid w:val="00106A17"/>
    <w:rsid w:val="00113B86"/>
    <w:rsid w:val="00115BD4"/>
    <w:rsid w:val="00121D36"/>
    <w:rsid w:val="00127B78"/>
    <w:rsid w:val="00131CAB"/>
    <w:rsid w:val="00140887"/>
    <w:rsid w:val="001509E0"/>
    <w:rsid w:val="00155071"/>
    <w:rsid w:val="00174F3A"/>
    <w:rsid w:val="00180D5A"/>
    <w:rsid w:val="00197107"/>
    <w:rsid w:val="001A18DD"/>
    <w:rsid w:val="001A6459"/>
    <w:rsid w:val="001B693E"/>
    <w:rsid w:val="001C5DE4"/>
    <w:rsid w:val="00203374"/>
    <w:rsid w:val="002057E1"/>
    <w:rsid w:val="00224241"/>
    <w:rsid w:val="0025277D"/>
    <w:rsid w:val="0026099E"/>
    <w:rsid w:val="00285EEB"/>
    <w:rsid w:val="002A6DAC"/>
    <w:rsid w:val="002D68C8"/>
    <w:rsid w:val="002E2A5B"/>
    <w:rsid w:val="002F6059"/>
    <w:rsid w:val="003279D6"/>
    <w:rsid w:val="00327BF7"/>
    <w:rsid w:val="00352CE6"/>
    <w:rsid w:val="00354D67"/>
    <w:rsid w:val="00365CB7"/>
    <w:rsid w:val="00376D36"/>
    <w:rsid w:val="003947C1"/>
    <w:rsid w:val="003978F3"/>
    <w:rsid w:val="003D7DD0"/>
    <w:rsid w:val="003E0B44"/>
    <w:rsid w:val="0043062D"/>
    <w:rsid w:val="00433A4D"/>
    <w:rsid w:val="0044481B"/>
    <w:rsid w:val="00476F21"/>
    <w:rsid w:val="0048061E"/>
    <w:rsid w:val="00483899"/>
    <w:rsid w:val="004B5A62"/>
    <w:rsid w:val="004C64CF"/>
    <w:rsid w:val="004D016D"/>
    <w:rsid w:val="004D2A81"/>
    <w:rsid w:val="004D6B28"/>
    <w:rsid w:val="004F07C8"/>
    <w:rsid w:val="00524BCA"/>
    <w:rsid w:val="0053614C"/>
    <w:rsid w:val="00546B40"/>
    <w:rsid w:val="00551268"/>
    <w:rsid w:val="00561DA4"/>
    <w:rsid w:val="00564FD4"/>
    <w:rsid w:val="00567F5D"/>
    <w:rsid w:val="005723BB"/>
    <w:rsid w:val="0057443D"/>
    <w:rsid w:val="00576911"/>
    <w:rsid w:val="0058744C"/>
    <w:rsid w:val="00594698"/>
    <w:rsid w:val="005A7A35"/>
    <w:rsid w:val="005B029E"/>
    <w:rsid w:val="005C52C1"/>
    <w:rsid w:val="005D29D9"/>
    <w:rsid w:val="005E5645"/>
    <w:rsid w:val="00603C99"/>
    <w:rsid w:val="00622D00"/>
    <w:rsid w:val="0063746E"/>
    <w:rsid w:val="00645B21"/>
    <w:rsid w:val="006515F8"/>
    <w:rsid w:val="00662CF1"/>
    <w:rsid w:val="0067633F"/>
    <w:rsid w:val="006860CD"/>
    <w:rsid w:val="00694EB7"/>
    <w:rsid w:val="00697B42"/>
    <w:rsid w:val="006A23EC"/>
    <w:rsid w:val="006B46F1"/>
    <w:rsid w:val="006B71B7"/>
    <w:rsid w:val="006D2823"/>
    <w:rsid w:val="006D4A11"/>
    <w:rsid w:val="006F288D"/>
    <w:rsid w:val="006F489F"/>
    <w:rsid w:val="006F7088"/>
    <w:rsid w:val="006F7202"/>
    <w:rsid w:val="00700D36"/>
    <w:rsid w:val="00703835"/>
    <w:rsid w:val="00735FE8"/>
    <w:rsid w:val="007655CF"/>
    <w:rsid w:val="00782C04"/>
    <w:rsid w:val="00790E92"/>
    <w:rsid w:val="00793A11"/>
    <w:rsid w:val="007A0ED2"/>
    <w:rsid w:val="007C3EBD"/>
    <w:rsid w:val="007D03D5"/>
    <w:rsid w:val="007E3908"/>
    <w:rsid w:val="00811E8A"/>
    <w:rsid w:val="008128F2"/>
    <w:rsid w:val="00830BEA"/>
    <w:rsid w:val="00847A3E"/>
    <w:rsid w:val="008520E0"/>
    <w:rsid w:val="0085329B"/>
    <w:rsid w:val="00860DC4"/>
    <w:rsid w:val="0087258E"/>
    <w:rsid w:val="00874759"/>
    <w:rsid w:val="00874DEE"/>
    <w:rsid w:val="0089240D"/>
    <w:rsid w:val="00895630"/>
    <w:rsid w:val="008A61C5"/>
    <w:rsid w:val="008B16B6"/>
    <w:rsid w:val="008C1AA9"/>
    <w:rsid w:val="008C63FE"/>
    <w:rsid w:val="008C6E79"/>
    <w:rsid w:val="008E57BB"/>
    <w:rsid w:val="009067CD"/>
    <w:rsid w:val="00907922"/>
    <w:rsid w:val="00910837"/>
    <w:rsid w:val="00910CE3"/>
    <w:rsid w:val="0095774C"/>
    <w:rsid w:val="00966075"/>
    <w:rsid w:val="0097079B"/>
    <w:rsid w:val="00976DE2"/>
    <w:rsid w:val="009A0ED8"/>
    <w:rsid w:val="009A3642"/>
    <w:rsid w:val="009C5CEE"/>
    <w:rsid w:val="009D0B81"/>
    <w:rsid w:val="009D44E5"/>
    <w:rsid w:val="009E2646"/>
    <w:rsid w:val="009E71B6"/>
    <w:rsid w:val="009F600A"/>
    <w:rsid w:val="00A12056"/>
    <w:rsid w:val="00A20133"/>
    <w:rsid w:val="00A277DD"/>
    <w:rsid w:val="00A42DB4"/>
    <w:rsid w:val="00A84945"/>
    <w:rsid w:val="00A929BA"/>
    <w:rsid w:val="00AA4D13"/>
    <w:rsid w:val="00AB3865"/>
    <w:rsid w:val="00AC197C"/>
    <w:rsid w:val="00AC1FCE"/>
    <w:rsid w:val="00AC60C4"/>
    <w:rsid w:val="00AC7A04"/>
    <w:rsid w:val="00AD1E81"/>
    <w:rsid w:val="00AD2FE4"/>
    <w:rsid w:val="00AE4F16"/>
    <w:rsid w:val="00AF2257"/>
    <w:rsid w:val="00AF72D5"/>
    <w:rsid w:val="00B05A5E"/>
    <w:rsid w:val="00B1581D"/>
    <w:rsid w:val="00B16B6B"/>
    <w:rsid w:val="00B171AB"/>
    <w:rsid w:val="00B20EAD"/>
    <w:rsid w:val="00B21B10"/>
    <w:rsid w:val="00B4125A"/>
    <w:rsid w:val="00B67D91"/>
    <w:rsid w:val="00B7600F"/>
    <w:rsid w:val="00BC3016"/>
    <w:rsid w:val="00BC707E"/>
    <w:rsid w:val="00BF29C3"/>
    <w:rsid w:val="00C107E9"/>
    <w:rsid w:val="00C11AF6"/>
    <w:rsid w:val="00C22A09"/>
    <w:rsid w:val="00C42809"/>
    <w:rsid w:val="00C56DE4"/>
    <w:rsid w:val="00C946A6"/>
    <w:rsid w:val="00CB20C6"/>
    <w:rsid w:val="00CB7161"/>
    <w:rsid w:val="00CC2C79"/>
    <w:rsid w:val="00CC7257"/>
    <w:rsid w:val="00CC72D7"/>
    <w:rsid w:val="00CF10FC"/>
    <w:rsid w:val="00CF4E5B"/>
    <w:rsid w:val="00CF7279"/>
    <w:rsid w:val="00D04CBA"/>
    <w:rsid w:val="00D14328"/>
    <w:rsid w:val="00D161B2"/>
    <w:rsid w:val="00D25A91"/>
    <w:rsid w:val="00D27E94"/>
    <w:rsid w:val="00D300E9"/>
    <w:rsid w:val="00D335CA"/>
    <w:rsid w:val="00D36751"/>
    <w:rsid w:val="00D56230"/>
    <w:rsid w:val="00D74D02"/>
    <w:rsid w:val="00D92017"/>
    <w:rsid w:val="00DA3708"/>
    <w:rsid w:val="00DA66A6"/>
    <w:rsid w:val="00DA7241"/>
    <w:rsid w:val="00DD39F8"/>
    <w:rsid w:val="00E02862"/>
    <w:rsid w:val="00E02A90"/>
    <w:rsid w:val="00E42E52"/>
    <w:rsid w:val="00E50777"/>
    <w:rsid w:val="00E5347D"/>
    <w:rsid w:val="00E563BA"/>
    <w:rsid w:val="00E94E76"/>
    <w:rsid w:val="00EA2AC3"/>
    <w:rsid w:val="00EF5C89"/>
    <w:rsid w:val="00F03AA6"/>
    <w:rsid w:val="00F07649"/>
    <w:rsid w:val="00F27A17"/>
    <w:rsid w:val="00F76871"/>
    <w:rsid w:val="00FA5FFB"/>
    <w:rsid w:val="00FB5C15"/>
    <w:rsid w:val="00FB6310"/>
    <w:rsid w:val="00FC2FA8"/>
    <w:rsid w:val="00FC76B8"/>
    <w:rsid w:val="00FD06DF"/>
    <w:rsid w:val="00FE417A"/>
    <w:rsid w:val="00FE76CA"/>
    <w:rsid w:val="00FE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0DF35"/>
  <w15:docId w15:val="{4051DF38-11D5-4A84-AB13-0482A428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0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B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99"/>
    <w:rsid w:val="00735F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uiPriority w:val="99"/>
    <w:rsid w:val="00735F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7D03D5"/>
    <w:pPr>
      <w:ind w:left="720"/>
      <w:contextualSpacing/>
    </w:pPr>
  </w:style>
  <w:style w:type="paragraph" w:customStyle="1" w:styleId="Default">
    <w:name w:val="Default"/>
    <w:rsid w:val="008520E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A2AC3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  <w:style w:type="paragraph" w:styleId="a8">
    <w:name w:val="footer"/>
    <w:basedOn w:val="a"/>
    <w:link w:val="a9"/>
    <w:uiPriority w:val="99"/>
    <w:unhideWhenUsed/>
    <w:rsid w:val="00E42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2E52"/>
  </w:style>
  <w:style w:type="character" w:styleId="aa">
    <w:name w:val="page number"/>
    <w:basedOn w:val="a0"/>
    <w:uiPriority w:val="99"/>
    <w:semiHidden/>
    <w:unhideWhenUsed/>
    <w:rsid w:val="00E42E52"/>
  </w:style>
  <w:style w:type="paragraph" w:styleId="ab">
    <w:name w:val="No Spacing"/>
    <w:link w:val="ac"/>
    <w:uiPriority w:val="1"/>
    <w:qFormat/>
    <w:rsid w:val="004B5A62"/>
    <w:pPr>
      <w:spacing w:after="0" w:line="240" w:lineRule="auto"/>
    </w:pPr>
    <w:rPr>
      <w:rFonts w:eastAsiaTheme="minorHAnsi"/>
      <w:lang w:eastAsia="en-US"/>
    </w:rPr>
  </w:style>
  <w:style w:type="character" w:customStyle="1" w:styleId="Heading1Exact1">
    <w:name w:val="Heading #1 Exact1"/>
    <w:basedOn w:val="a0"/>
    <w:uiPriority w:val="99"/>
    <w:rsid w:val="004B5A62"/>
    <w:rPr>
      <w:rFonts w:ascii="Candara" w:hAnsi="Candara" w:cs="Candara"/>
      <w:spacing w:val="0"/>
      <w:sz w:val="15"/>
      <w:szCs w:val="15"/>
      <w:u w:val="none"/>
    </w:rPr>
  </w:style>
  <w:style w:type="paragraph" w:styleId="ad">
    <w:name w:val="header"/>
    <w:basedOn w:val="a"/>
    <w:link w:val="ae"/>
    <w:uiPriority w:val="99"/>
    <w:unhideWhenUsed/>
    <w:rsid w:val="0087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4759"/>
  </w:style>
  <w:style w:type="paragraph" w:styleId="af">
    <w:name w:val="Normal (Web)"/>
    <w:basedOn w:val="a"/>
    <w:uiPriority w:val="99"/>
    <w:unhideWhenUsed/>
    <w:rsid w:val="0089240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4C64CF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A0E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andard">
    <w:name w:val="Standard"/>
    <w:rsid w:val="00B67D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B67D9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9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gym54/page12275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2754</Words>
  <Characters>15699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Подсолнушек</Company>
  <LinksUpToDate>false</LinksUpToDate>
  <CharactersWithSpaces>18417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328</cp:lastModifiedBy>
  <cp:revision>5</cp:revision>
  <dcterms:created xsi:type="dcterms:W3CDTF">2023-01-23T13:19:00Z</dcterms:created>
  <dcterms:modified xsi:type="dcterms:W3CDTF">2023-01-23T13:33:00Z</dcterms:modified>
</cp:coreProperties>
</file>